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D361F" w14:textId="77777777" w:rsidR="00D52280" w:rsidRPr="00FE0002" w:rsidRDefault="002E2098">
      <w:pPr>
        <w:spacing w:after="0" w:line="408" w:lineRule="auto"/>
        <w:ind w:left="120"/>
        <w:jc w:val="center"/>
        <w:rPr>
          <w:lang w:val="ru-RU"/>
        </w:rPr>
      </w:pPr>
      <w:bookmarkStart w:id="0" w:name="block-41711602"/>
      <w:r w:rsidRPr="00FE000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AD22C64" w14:textId="77777777" w:rsidR="00D52280" w:rsidRPr="00FE0002" w:rsidRDefault="002E2098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FE000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спорта Республики Карелия </w:t>
      </w:r>
      <w:bookmarkEnd w:id="1"/>
    </w:p>
    <w:p w14:paraId="0BFDB39A" w14:textId="77777777" w:rsidR="00D52280" w:rsidRPr="00FE0002" w:rsidRDefault="002E2098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proofErr w:type="spellStart"/>
      <w:r w:rsidRPr="00FE0002">
        <w:rPr>
          <w:rFonts w:ascii="Times New Roman" w:hAnsi="Times New Roman"/>
          <w:b/>
          <w:color w:val="000000"/>
          <w:sz w:val="28"/>
          <w:lang w:val="ru-RU"/>
        </w:rPr>
        <w:t>Суоярвский</w:t>
      </w:r>
      <w:proofErr w:type="spellEnd"/>
      <w:r w:rsidRPr="00FE0002">
        <w:rPr>
          <w:rFonts w:ascii="Times New Roman" w:hAnsi="Times New Roman"/>
          <w:b/>
          <w:color w:val="000000"/>
          <w:sz w:val="28"/>
          <w:lang w:val="ru-RU"/>
        </w:rPr>
        <w:t xml:space="preserve"> МО</w:t>
      </w:r>
      <w:bookmarkEnd w:id="2"/>
    </w:p>
    <w:p w14:paraId="1EDFC20F" w14:textId="77777777" w:rsidR="00D52280" w:rsidRPr="00FE0002" w:rsidRDefault="002E2098">
      <w:pPr>
        <w:spacing w:after="0" w:line="408" w:lineRule="auto"/>
        <w:ind w:left="120"/>
        <w:jc w:val="center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14:paraId="09248C40" w14:textId="77777777" w:rsidR="00D52280" w:rsidRPr="00FE0002" w:rsidRDefault="00D52280">
      <w:pPr>
        <w:spacing w:after="0"/>
        <w:ind w:left="120"/>
        <w:rPr>
          <w:lang w:val="ru-RU"/>
        </w:rPr>
      </w:pPr>
    </w:p>
    <w:p w14:paraId="5A251BB6" w14:textId="77777777" w:rsidR="00D52280" w:rsidRPr="00FE0002" w:rsidRDefault="00D52280">
      <w:pPr>
        <w:spacing w:after="0"/>
        <w:ind w:left="120"/>
        <w:rPr>
          <w:lang w:val="ru-RU"/>
        </w:rPr>
      </w:pPr>
    </w:p>
    <w:p w14:paraId="5CA4F240" w14:textId="77777777" w:rsidR="00D52280" w:rsidRPr="00FE0002" w:rsidRDefault="00D5228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E0002" w14:paraId="6525AE08" w14:textId="77777777" w:rsidTr="008B3004">
        <w:tc>
          <w:tcPr>
            <w:tcW w:w="3114" w:type="dxa"/>
          </w:tcPr>
          <w:p w14:paraId="0F554D3D" w14:textId="77777777" w:rsidR="00FE0002" w:rsidRDefault="00FE0002" w:rsidP="008B300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680DB93" w14:textId="77777777" w:rsidR="00FE0002" w:rsidRDefault="00FE0002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14:paraId="28747C02" w14:textId="77777777" w:rsidR="00FE0002" w:rsidRDefault="00FE0002" w:rsidP="008B30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7C617E5" w14:textId="77777777" w:rsidR="00FE0002" w:rsidRDefault="00FE0002" w:rsidP="008B30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258F6464" w14:textId="77777777" w:rsidR="00FE0002" w:rsidRDefault="00FE0002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Педсовет №1</w:t>
            </w:r>
          </w:p>
          <w:p w14:paraId="090B0CA6" w14:textId="77777777" w:rsidR="00FE0002" w:rsidRDefault="00FE0002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 2024 г.</w:t>
            </w:r>
          </w:p>
          <w:p w14:paraId="07F0F840" w14:textId="77777777" w:rsidR="00FE0002" w:rsidRDefault="00FE0002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2706EB7" w14:textId="77777777" w:rsidR="00FE0002" w:rsidRDefault="00FE0002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54368C" w14:textId="77777777" w:rsidR="00FE0002" w:rsidRDefault="00FE0002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FBD916C" w14:textId="77777777" w:rsidR="00FE0002" w:rsidRDefault="00FE0002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68099C1" w14:textId="77777777" w:rsidR="00FE0002" w:rsidRDefault="00FE0002" w:rsidP="008B30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E973975" w14:textId="77777777" w:rsidR="00FE0002" w:rsidRDefault="00FE0002" w:rsidP="008B30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6A842E1E" w14:textId="77777777" w:rsidR="00FE0002" w:rsidRDefault="00FE0002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</w:p>
          <w:p w14:paraId="6BEA3553" w14:textId="77777777" w:rsidR="00FE0002" w:rsidRDefault="00FE0002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 2024 г.</w:t>
            </w:r>
          </w:p>
          <w:p w14:paraId="130C97BB" w14:textId="77777777" w:rsidR="00FE0002" w:rsidRDefault="00FE0002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EEE78FC" w14:textId="77777777" w:rsidR="00D52280" w:rsidRPr="00FE0002" w:rsidRDefault="00D52280">
      <w:pPr>
        <w:spacing w:after="0"/>
        <w:ind w:left="120"/>
        <w:rPr>
          <w:lang w:val="ru-RU"/>
        </w:rPr>
      </w:pPr>
    </w:p>
    <w:p w14:paraId="57FA1E7F" w14:textId="77777777" w:rsidR="00D52280" w:rsidRPr="00FE0002" w:rsidRDefault="00D52280">
      <w:pPr>
        <w:spacing w:after="0"/>
        <w:ind w:left="120"/>
        <w:rPr>
          <w:lang w:val="ru-RU"/>
        </w:rPr>
      </w:pPr>
    </w:p>
    <w:p w14:paraId="3170C9C6" w14:textId="77777777" w:rsidR="00D52280" w:rsidRPr="00FE0002" w:rsidRDefault="00D52280">
      <w:pPr>
        <w:spacing w:after="0"/>
        <w:ind w:left="120"/>
        <w:rPr>
          <w:lang w:val="ru-RU"/>
        </w:rPr>
      </w:pPr>
    </w:p>
    <w:p w14:paraId="4EF99063" w14:textId="77777777" w:rsidR="00D52280" w:rsidRPr="00FE0002" w:rsidRDefault="00D52280">
      <w:pPr>
        <w:spacing w:after="0"/>
        <w:ind w:left="120"/>
        <w:rPr>
          <w:lang w:val="ru-RU"/>
        </w:rPr>
      </w:pPr>
    </w:p>
    <w:p w14:paraId="57250F8A" w14:textId="77777777" w:rsidR="00D52280" w:rsidRPr="00FE0002" w:rsidRDefault="00D52280">
      <w:pPr>
        <w:spacing w:after="0"/>
        <w:ind w:left="120"/>
        <w:rPr>
          <w:lang w:val="ru-RU"/>
        </w:rPr>
      </w:pPr>
    </w:p>
    <w:p w14:paraId="43D1F859" w14:textId="77777777" w:rsidR="00D52280" w:rsidRPr="00FE0002" w:rsidRDefault="00D52280">
      <w:pPr>
        <w:spacing w:after="0"/>
        <w:ind w:left="120"/>
        <w:rPr>
          <w:lang w:val="ru-RU"/>
        </w:rPr>
      </w:pPr>
    </w:p>
    <w:p w14:paraId="693158A7" w14:textId="77777777" w:rsidR="00D52280" w:rsidRPr="00FE0002" w:rsidRDefault="002E2098">
      <w:pPr>
        <w:spacing w:after="0" w:line="408" w:lineRule="auto"/>
        <w:ind w:left="120"/>
        <w:jc w:val="center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522F535" w14:textId="77777777" w:rsidR="00D52280" w:rsidRPr="00FE0002" w:rsidRDefault="002E2098">
      <w:pPr>
        <w:spacing w:after="0" w:line="408" w:lineRule="auto"/>
        <w:ind w:left="120"/>
        <w:jc w:val="center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5487398)</w:t>
      </w:r>
    </w:p>
    <w:p w14:paraId="4925B35E" w14:textId="77777777" w:rsidR="00D52280" w:rsidRPr="00FE0002" w:rsidRDefault="00D52280">
      <w:pPr>
        <w:spacing w:after="0"/>
        <w:ind w:left="120"/>
        <w:jc w:val="center"/>
        <w:rPr>
          <w:lang w:val="ru-RU"/>
        </w:rPr>
      </w:pPr>
    </w:p>
    <w:p w14:paraId="465EF111" w14:textId="77777777" w:rsidR="00D52280" w:rsidRPr="00FE0002" w:rsidRDefault="002E2098">
      <w:pPr>
        <w:spacing w:after="0" w:line="408" w:lineRule="auto"/>
        <w:ind w:left="120"/>
        <w:jc w:val="center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предмета «Труд (технология)»</w:t>
      </w:r>
    </w:p>
    <w:p w14:paraId="435303CD" w14:textId="77777777" w:rsidR="00D52280" w:rsidRPr="00FE0002" w:rsidRDefault="002E2098">
      <w:pPr>
        <w:spacing w:after="0" w:line="408" w:lineRule="auto"/>
        <w:ind w:left="120"/>
        <w:jc w:val="center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62C59527" w14:textId="77777777" w:rsidR="00D52280" w:rsidRPr="00FE0002" w:rsidRDefault="00D52280">
      <w:pPr>
        <w:spacing w:after="0"/>
        <w:ind w:left="120"/>
        <w:jc w:val="center"/>
        <w:rPr>
          <w:lang w:val="ru-RU"/>
        </w:rPr>
      </w:pPr>
    </w:p>
    <w:p w14:paraId="50F7F686" w14:textId="77777777" w:rsidR="00D52280" w:rsidRPr="00FE0002" w:rsidRDefault="00D52280">
      <w:pPr>
        <w:spacing w:after="0"/>
        <w:ind w:left="120"/>
        <w:jc w:val="center"/>
        <w:rPr>
          <w:lang w:val="ru-RU"/>
        </w:rPr>
      </w:pPr>
    </w:p>
    <w:p w14:paraId="53B94819" w14:textId="77777777" w:rsidR="00D52280" w:rsidRPr="00FE0002" w:rsidRDefault="00D52280">
      <w:pPr>
        <w:spacing w:after="0"/>
        <w:ind w:left="120"/>
        <w:jc w:val="center"/>
        <w:rPr>
          <w:lang w:val="ru-RU"/>
        </w:rPr>
      </w:pPr>
    </w:p>
    <w:p w14:paraId="060FC39F" w14:textId="77777777" w:rsidR="00D52280" w:rsidRPr="00FE0002" w:rsidRDefault="00D52280">
      <w:pPr>
        <w:spacing w:after="0"/>
        <w:ind w:left="120"/>
        <w:jc w:val="center"/>
        <w:rPr>
          <w:lang w:val="ru-RU"/>
        </w:rPr>
      </w:pPr>
    </w:p>
    <w:p w14:paraId="25D06AC1" w14:textId="77777777" w:rsidR="00D52280" w:rsidRPr="00FE0002" w:rsidRDefault="00D52280">
      <w:pPr>
        <w:spacing w:after="0"/>
        <w:ind w:left="120"/>
        <w:jc w:val="center"/>
        <w:rPr>
          <w:lang w:val="ru-RU"/>
        </w:rPr>
      </w:pPr>
    </w:p>
    <w:p w14:paraId="479C263C" w14:textId="77777777" w:rsidR="00D52280" w:rsidRPr="00FE0002" w:rsidRDefault="00D52280">
      <w:pPr>
        <w:spacing w:after="0"/>
        <w:ind w:left="120"/>
        <w:jc w:val="center"/>
        <w:rPr>
          <w:lang w:val="ru-RU"/>
        </w:rPr>
      </w:pPr>
    </w:p>
    <w:p w14:paraId="4C73A782" w14:textId="77777777" w:rsidR="00D52280" w:rsidRPr="00FE0002" w:rsidRDefault="00D52280">
      <w:pPr>
        <w:spacing w:after="0"/>
        <w:ind w:left="120"/>
        <w:jc w:val="center"/>
        <w:rPr>
          <w:lang w:val="ru-RU"/>
        </w:rPr>
      </w:pPr>
    </w:p>
    <w:p w14:paraId="0BEE0CA8" w14:textId="77777777" w:rsidR="00D52280" w:rsidRPr="00FE0002" w:rsidRDefault="00D52280">
      <w:pPr>
        <w:spacing w:after="0"/>
        <w:ind w:left="120"/>
        <w:jc w:val="center"/>
        <w:rPr>
          <w:lang w:val="ru-RU"/>
        </w:rPr>
      </w:pPr>
    </w:p>
    <w:p w14:paraId="05F82600" w14:textId="77777777" w:rsidR="00D52280" w:rsidRPr="00FE0002" w:rsidRDefault="00D52280" w:rsidP="00FE0002">
      <w:pPr>
        <w:spacing w:after="0"/>
        <w:rPr>
          <w:lang w:val="ru-RU"/>
        </w:rPr>
      </w:pPr>
    </w:p>
    <w:p w14:paraId="1BD68992" w14:textId="77777777" w:rsidR="00D52280" w:rsidRPr="00FE0002" w:rsidRDefault="00D52280">
      <w:pPr>
        <w:spacing w:after="0"/>
        <w:ind w:left="120"/>
        <w:jc w:val="center"/>
        <w:rPr>
          <w:lang w:val="ru-RU"/>
        </w:rPr>
      </w:pPr>
    </w:p>
    <w:p w14:paraId="10686907" w14:textId="77777777" w:rsidR="00D52280" w:rsidRPr="00FE0002" w:rsidRDefault="002E2098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FE0002">
        <w:rPr>
          <w:rFonts w:ascii="Times New Roman" w:hAnsi="Times New Roman"/>
          <w:b/>
          <w:color w:val="000000"/>
          <w:sz w:val="28"/>
          <w:lang w:val="ru-RU"/>
        </w:rPr>
        <w:t xml:space="preserve">п. </w:t>
      </w:r>
      <w:proofErr w:type="spellStart"/>
      <w:r w:rsidRPr="00FE0002">
        <w:rPr>
          <w:rFonts w:ascii="Times New Roman" w:hAnsi="Times New Roman"/>
          <w:b/>
          <w:color w:val="000000"/>
          <w:sz w:val="28"/>
          <w:lang w:val="ru-RU"/>
        </w:rPr>
        <w:t>Лахколампи</w:t>
      </w:r>
      <w:bookmarkEnd w:id="3"/>
      <w:proofErr w:type="spellEnd"/>
      <w:r w:rsidRPr="00FE000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FE000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50A6F526" w14:textId="77777777" w:rsidR="00D52280" w:rsidRPr="00FE0002" w:rsidRDefault="002E2098">
      <w:pPr>
        <w:spacing w:after="0" w:line="264" w:lineRule="auto"/>
        <w:ind w:left="120"/>
        <w:jc w:val="both"/>
        <w:rPr>
          <w:lang w:val="ru-RU"/>
        </w:rPr>
      </w:pPr>
      <w:bookmarkStart w:id="5" w:name="block-41711604"/>
      <w:bookmarkEnd w:id="0"/>
      <w:r w:rsidRPr="00FE000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017A4D9" w14:textId="77777777" w:rsidR="00D52280" w:rsidRPr="00FE0002" w:rsidRDefault="00D52280">
      <w:pPr>
        <w:spacing w:after="0" w:line="264" w:lineRule="auto"/>
        <w:ind w:left="120"/>
        <w:jc w:val="both"/>
        <w:rPr>
          <w:lang w:val="ru-RU"/>
        </w:rPr>
      </w:pPr>
    </w:p>
    <w:p w14:paraId="161BDDD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«Труд (технология)» (далее соответственно - программа по труду (технологии), труд </w:t>
      </w:r>
      <w:r w:rsidRPr="00FE0002">
        <w:rPr>
          <w:rFonts w:ascii="Times New Roman" w:hAnsi="Times New Roman"/>
          <w:color w:val="000000"/>
          <w:sz w:val="28"/>
          <w:lang w:val="ru-RU"/>
        </w:rPr>
        <w:t>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</w:t>
      </w:r>
      <w:r w:rsidRPr="00FE0002">
        <w:rPr>
          <w:rFonts w:ascii="Times New Roman" w:hAnsi="Times New Roman"/>
          <w:color w:val="000000"/>
          <w:sz w:val="28"/>
          <w:lang w:val="ru-RU"/>
        </w:rPr>
        <w:t>ия, воспитания и социализации обучающихся, сформулированные в федеральной рабочей программе воспитания.</w:t>
      </w:r>
    </w:p>
    <w:p w14:paraId="461A661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</w:t>
      </w:r>
      <w:r w:rsidRPr="00FE0002">
        <w:rPr>
          <w:rFonts w:ascii="Times New Roman" w:hAnsi="Times New Roman"/>
          <w:color w:val="000000"/>
          <w:sz w:val="28"/>
          <w:lang w:val="ru-RU"/>
        </w:rPr>
        <w:t>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</w:t>
      </w:r>
      <w:r w:rsidRPr="00FE0002">
        <w:rPr>
          <w:rFonts w:ascii="Times New Roman" w:hAnsi="Times New Roman"/>
          <w:color w:val="000000"/>
          <w:sz w:val="28"/>
          <w:lang w:val="ru-RU"/>
        </w:rPr>
        <w:t>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7DCC145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1934409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</w:t>
      </w:r>
      <w:r w:rsidRPr="00FE0002">
        <w:rPr>
          <w:rFonts w:ascii="Times New Roman" w:hAnsi="Times New Roman"/>
          <w:color w:val="000000"/>
          <w:sz w:val="28"/>
          <w:lang w:val="ru-RU"/>
        </w:rPr>
        <w:t>ганизации трудовой деятельности как важной части общей культуры человека;</w:t>
      </w:r>
    </w:p>
    <w:p w14:paraId="049EC0B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</w:t>
      </w:r>
      <w:r w:rsidRPr="00FE0002">
        <w:rPr>
          <w:rFonts w:ascii="Times New Roman" w:hAnsi="Times New Roman"/>
          <w:color w:val="000000"/>
          <w:sz w:val="28"/>
          <w:lang w:val="ru-RU"/>
        </w:rPr>
        <w:t>ях создания, исторически развивающихся и современных производствах и профессиях;</w:t>
      </w:r>
    </w:p>
    <w:p w14:paraId="595305F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6119A3E2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</w:t>
      </w:r>
      <w:r w:rsidRPr="00FE0002">
        <w:rPr>
          <w:rFonts w:ascii="Times New Roman" w:hAnsi="Times New Roman"/>
          <w:color w:val="000000"/>
          <w:sz w:val="28"/>
          <w:lang w:val="ru-RU"/>
        </w:rPr>
        <w:t>ий и представлений о различных материалах, технологиях их обработки и соответствующих умений;</w:t>
      </w:r>
    </w:p>
    <w:p w14:paraId="2FB1014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348BA58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</w:t>
      </w:r>
      <w:r w:rsidRPr="00FE0002">
        <w:rPr>
          <w:rFonts w:ascii="Times New Roman" w:hAnsi="Times New Roman"/>
          <w:color w:val="000000"/>
          <w:sz w:val="28"/>
          <w:lang w:val="ru-RU"/>
        </w:rPr>
        <w:t>сти творческого использования полученных знаний и умений в практической деятельности;</w:t>
      </w:r>
    </w:p>
    <w:p w14:paraId="6C5A6C4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63F9EFF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развит</w:t>
      </w:r>
      <w:r w:rsidRPr="00FE0002">
        <w:rPr>
          <w:rFonts w:ascii="Times New Roman" w:hAnsi="Times New Roman"/>
          <w:color w:val="000000"/>
          <w:sz w:val="28"/>
          <w:lang w:val="ru-RU"/>
        </w:rPr>
        <w:t>ие гибкости и вариативности мышления, способностей к изобретательской деятельности;</w:t>
      </w:r>
    </w:p>
    <w:p w14:paraId="067875E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56510E1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воспитание понимания со</w:t>
      </w:r>
      <w:r w:rsidRPr="00FE0002">
        <w:rPr>
          <w:rFonts w:ascii="Times New Roman" w:hAnsi="Times New Roman"/>
          <w:color w:val="000000"/>
          <w:sz w:val="28"/>
          <w:lang w:val="ru-RU"/>
        </w:rPr>
        <w:t>циального значения разных профессий, важности ответственного отношения каждого за результаты труда;</w:t>
      </w:r>
    </w:p>
    <w:p w14:paraId="7E957D8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47FCF48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</w:t>
      </w:r>
      <w:r w:rsidRPr="00FE0002">
        <w:rPr>
          <w:rFonts w:ascii="Times New Roman" w:hAnsi="Times New Roman"/>
          <w:color w:val="000000"/>
          <w:sz w:val="28"/>
          <w:lang w:val="ru-RU"/>
        </w:rPr>
        <w:t>стного и ответственного отношения к работе, взаимопомощи, волевой саморегуляции, активности и инициативности;</w:t>
      </w:r>
    </w:p>
    <w:p w14:paraId="4E3E25F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</w:t>
      </w:r>
      <w:r w:rsidRPr="00FE0002">
        <w:rPr>
          <w:rFonts w:ascii="Times New Roman" w:hAnsi="Times New Roman"/>
          <w:color w:val="000000"/>
          <w:sz w:val="28"/>
          <w:lang w:val="ru-RU"/>
        </w:rPr>
        <w:t>реализации;</w:t>
      </w:r>
    </w:p>
    <w:p w14:paraId="4143CB7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60E1D11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</w:t>
      </w:r>
      <w:r w:rsidRPr="00FE0002">
        <w:rPr>
          <w:rFonts w:ascii="Times New Roman" w:hAnsi="Times New Roman"/>
          <w:color w:val="000000"/>
          <w:sz w:val="28"/>
          <w:lang w:val="ru-RU"/>
        </w:rPr>
        <w:t>ия, проявление уважения к взглядам и мнению других людей.</w:t>
      </w:r>
    </w:p>
    <w:p w14:paraId="52208F3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46241677" w14:textId="77777777" w:rsidR="00D52280" w:rsidRDefault="002E209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17E9E02" w14:textId="77777777" w:rsidR="00D52280" w:rsidRPr="00FE0002" w:rsidRDefault="002E20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те</w:t>
      </w:r>
      <w:r w:rsidRPr="00FE0002">
        <w:rPr>
          <w:rFonts w:ascii="Times New Roman" w:hAnsi="Times New Roman"/>
          <w:color w:val="000000"/>
          <w:sz w:val="28"/>
          <w:lang w:val="ru-RU"/>
        </w:rPr>
        <w:t>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21809735" w14:textId="77777777" w:rsidR="00D52280" w:rsidRPr="00FE0002" w:rsidRDefault="002E20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</w:t>
      </w:r>
      <w:r w:rsidRPr="00FE0002">
        <w:rPr>
          <w:rFonts w:ascii="Times New Roman" w:hAnsi="Times New Roman"/>
          <w:color w:val="000000"/>
          <w:sz w:val="28"/>
          <w:lang w:val="ru-RU"/>
        </w:rPr>
        <w:t>териально-технической базы образовательной организации);</w:t>
      </w:r>
    </w:p>
    <w:p w14:paraId="5D35960F" w14:textId="77777777" w:rsidR="00D52280" w:rsidRPr="00FE0002" w:rsidRDefault="002E209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6BCA941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14:paraId="559F291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 пр</w:t>
      </w:r>
      <w:r w:rsidRPr="00FE0002">
        <w:rPr>
          <w:rFonts w:ascii="Times New Roman" w:hAnsi="Times New Roman"/>
          <w:color w:val="000000"/>
          <w:sz w:val="28"/>
          <w:lang w:val="ru-RU"/>
        </w:rPr>
        <w:t>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</w:t>
      </w:r>
      <w:r w:rsidRPr="00FE0002">
        <w:rPr>
          <w:rFonts w:ascii="Times New Roman" w:hAnsi="Times New Roman"/>
          <w:color w:val="000000"/>
          <w:sz w:val="28"/>
          <w:lang w:val="ru-RU"/>
        </w:rPr>
        <w:t>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</w:t>
      </w:r>
      <w:r w:rsidRPr="00FE0002">
        <w:rPr>
          <w:rFonts w:ascii="Times New Roman" w:hAnsi="Times New Roman"/>
          <w:color w:val="000000"/>
          <w:sz w:val="28"/>
          <w:lang w:val="ru-RU"/>
        </w:rPr>
        <w:t>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</w:t>
      </w:r>
      <w:r w:rsidRPr="00FE0002">
        <w:rPr>
          <w:rFonts w:ascii="Times New Roman" w:hAnsi="Times New Roman"/>
          <w:color w:val="000000"/>
          <w:sz w:val="28"/>
          <w:lang w:val="ru-RU"/>
        </w:rPr>
        <w:t>Литературное чтение» (работа с текстами для создания образа, реализуемого в изделии).</w:t>
      </w:r>
    </w:p>
    <w:p w14:paraId="55F92EC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</w:t>
      </w:r>
      <w:r w:rsidRPr="00FE0002">
        <w:rPr>
          <w:rFonts w:ascii="Times New Roman" w:hAnsi="Times New Roman"/>
          <w:color w:val="000000"/>
          <w:sz w:val="28"/>
          <w:lang w:val="ru-RU"/>
        </w:rPr>
        <w:t>ссе – 34 часа (1 час в неделю), в 4 классе – 34 часа (1 час в неделю).</w:t>
      </w:r>
    </w:p>
    <w:p w14:paraId="53836732" w14:textId="77777777" w:rsidR="00D52280" w:rsidRPr="00FE0002" w:rsidRDefault="00D52280">
      <w:pPr>
        <w:rPr>
          <w:lang w:val="ru-RU"/>
        </w:rPr>
        <w:sectPr w:rsidR="00D52280" w:rsidRPr="00FE0002">
          <w:pgSz w:w="11906" w:h="16383"/>
          <w:pgMar w:top="1134" w:right="850" w:bottom="1134" w:left="1701" w:header="720" w:footer="720" w:gutter="0"/>
          <w:cols w:space="720"/>
        </w:sectPr>
      </w:pPr>
    </w:p>
    <w:p w14:paraId="731AD522" w14:textId="77777777" w:rsidR="00D52280" w:rsidRPr="00FE0002" w:rsidRDefault="002E2098">
      <w:pPr>
        <w:spacing w:after="0" w:line="264" w:lineRule="auto"/>
        <w:ind w:left="120"/>
        <w:jc w:val="both"/>
        <w:rPr>
          <w:lang w:val="ru-RU"/>
        </w:rPr>
      </w:pPr>
      <w:bookmarkStart w:id="6" w:name="block-41711603"/>
      <w:bookmarkEnd w:id="5"/>
      <w:r w:rsidRPr="00FE0002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676F6FBC" w14:textId="77777777" w:rsidR="00D52280" w:rsidRPr="00FE0002" w:rsidRDefault="00D52280">
      <w:pPr>
        <w:spacing w:after="0" w:line="264" w:lineRule="auto"/>
        <w:ind w:left="120"/>
        <w:jc w:val="both"/>
        <w:rPr>
          <w:lang w:val="ru-RU"/>
        </w:rPr>
      </w:pPr>
    </w:p>
    <w:p w14:paraId="391E7F33" w14:textId="77777777" w:rsidR="00D52280" w:rsidRPr="00FE0002" w:rsidRDefault="002E2098">
      <w:pPr>
        <w:spacing w:after="0" w:line="264" w:lineRule="auto"/>
        <w:ind w:left="12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6202A3B0" w14:textId="77777777" w:rsidR="00D52280" w:rsidRPr="00FE0002" w:rsidRDefault="00D52280">
      <w:pPr>
        <w:spacing w:after="0" w:line="120" w:lineRule="auto"/>
        <w:ind w:left="120"/>
        <w:jc w:val="both"/>
        <w:rPr>
          <w:lang w:val="ru-RU"/>
        </w:rPr>
      </w:pPr>
    </w:p>
    <w:p w14:paraId="1A4E80D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50B0784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Природа как источник сырьевых ресурсов и </w:t>
      </w:r>
      <w:r w:rsidRPr="00FE0002">
        <w:rPr>
          <w:rFonts w:ascii="Times New Roman" w:hAnsi="Times New Roman"/>
          <w:color w:val="000000"/>
          <w:sz w:val="28"/>
          <w:lang w:val="ru-RU"/>
        </w:rPr>
        <w:t>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</w:t>
      </w:r>
      <w:r w:rsidRPr="00FE0002">
        <w:rPr>
          <w:rFonts w:ascii="Times New Roman" w:hAnsi="Times New Roman"/>
          <w:color w:val="000000"/>
          <w:sz w:val="28"/>
          <w:lang w:val="ru-RU"/>
        </w:rPr>
        <w:t>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</w:t>
      </w:r>
      <w:r w:rsidRPr="00FE0002">
        <w:rPr>
          <w:rFonts w:ascii="Times New Roman" w:hAnsi="Times New Roman"/>
          <w:color w:val="000000"/>
          <w:sz w:val="28"/>
          <w:lang w:val="ru-RU"/>
        </w:rPr>
        <w:t>ное использование и хранение инструментов.</w:t>
      </w:r>
    </w:p>
    <w:p w14:paraId="1D0388B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2BA0F2E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58927B2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аботки материалов.</w:t>
      </w:r>
    </w:p>
    <w:p w14:paraId="068A6F3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07D95CB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Общее представление об основных технологических операциях ручной обработки материа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лов: разметка деталей, выделение деталей, формообразование деталей, сборка изделия, отделка изделия или его деталей. </w:t>
      </w:r>
    </w:p>
    <w:p w14:paraId="38C7644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</w:t>
      </w:r>
      <w:r w:rsidRPr="00FE0002">
        <w:rPr>
          <w:rFonts w:ascii="Times New Roman" w:hAnsi="Times New Roman"/>
          <w:color w:val="000000"/>
          <w:sz w:val="28"/>
          <w:lang w:val="ru-RU"/>
        </w:rPr>
        <w:t>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</w:t>
      </w:r>
      <w:r w:rsidRPr="00FE0002">
        <w:rPr>
          <w:rFonts w:ascii="Times New Roman" w:hAnsi="Times New Roman"/>
          <w:color w:val="000000"/>
          <w:sz w:val="28"/>
          <w:lang w:val="ru-RU"/>
        </w:rPr>
        <w:t>вышивка, аппликация и другое).</w:t>
      </w:r>
    </w:p>
    <w:p w14:paraId="545EB25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</w:t>
      </w:r>
      <w:r w:rsidRPr="00FE0002">
        <w:rPr>
          <w:rFonts w:ascii="Times New Roman" w:hAnsi="Times New Roman"/>
          <w:color w:val="000000"/>
          <w:sz w:val="28"/>
          <w:lang w:val="ru-RU"/>
        </w:rPr>
        <w:t>ьное и безопасное использование.</w:t>
      </w:r>
    </w:p>
    <w:p w14:paraId="4FEB7B9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17F0D8C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Наиболее распространённы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FE0002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E0002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14:paraId="0DB8EF0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Виды природных материалов (плоские </w:t>
      </w:r>
      <w:r w:rsidRPr="00FE0002">
        <w:rPr>
          <w:rFonts w:ascii="Times New Roman" w:hAnsi="Times New Roman"/>
          <w:color w:val="000000"/>
          <w:sz w:val="28"/>
          <w:lang w:val="ru-RU"/>
        </w:rPr>
        <w:t>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</w:t>
      </w:r>
      <w:r w:rsidRPr="00FE0002">
        <w:rPr>
          <w:rFonts w:ascii="Times New Roman" w:hAnsi="Times New Roman"/>
          <w:color w:val="000000"/>
          <w:sz w:val="28"/>
          <w:lang w:val="ru-RU"/>
        </w:rPr>
        <w:t>на).</w:t>
      </w:r>
    </w:p>
    <w:p w14:paraId="0AB5F9B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0239C11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7CB1608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3BD003D7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</w:t>
      </w:r>
      <w:r w:rsidRPr="00FE0002">
        <w:rPr>
          <w:rFonts w:ascii="Times New Roman" w:hAnsi="Times New Roman"/>
          <w:color w:val="000000"/>
          <w:sz w:val="28"/>
          <w:lang w:val="ru-RU"/>
        </w:rPr>
        <w:t>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</w:t>
      </w:r>
      <w:r w:rsidRPr="00FE0002">
        <w:rPr>
          <w:rFonts w:ascii="Times New Roman" w:hAnsi="Times New Roman"/>
          <w:color w:val="000000"/>
          <w:sz w:val="28"/>
          <w:lang w:val="ru-RU"/>
        </w:rPr>
        <w:t>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36302AE5" w14:textId="77777777" w:rsidR="00D52280" w:rsidRPr="00FE0002" w:rsidRDefault="00D52280">
      <w:pPr>
        <w:spacing w:after="0" w:line="264" w:lineRule="auto"/>
        <w:ind w:left="120"/>
        <w:jc w:val="both"/>
        <w:rPr>
          <w:lang w:val="ru-RU"/>
        </w:rPr>
      </w:pPr>
    </w:p>
    <w:p w14:paraId="70EA5A3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69941E0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72513DA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Информация. Ви</w:t>
      </w:r>
      <w:r w:rsidRPr="00FE0002">
        <w:rPr>
          <w:rFonts w:ascii="Times New Roman" w:hAnsi="Times New Roman"/>
          <w:color w:val="000000"/>
          <w:sz w:val="28"/>
          <w:lang w:val="ru-RU"/>
        </w:rPr>
        <w:t>ды информации.</w:t>
      </w:r>
    </w:p>
    <w:p w14:paraId="31B7D9B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7528CAA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</w:t>
      </w:r>
      <w:r w:rsidRPr="00FE0002">
        <w:rPr>
          <w:rFonts w:ascii="Times New Roman" w:hAnsi="Times New Roman"/>
          <w:color w:val="000000"/>
          <w:sz w:val="28"/>
          <w:lang w:val="ru-RU"/>
        </w:rPr>
        <w:t>оммуникативных универсальных учебных действий, регулятивных универсальных учебных действий, совместной деятельности.</w:t>
      </w:r>
    </w:p>
    <w:p w14:paraId="38F33BD7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</w:t>
      </w:r>
      <w:r w:rsidRPr="00FE0002">
        <w:rPr>
          <w:rFonts w:ascii="Times New Roman" w:hAnsi="Times New Roman"/>
          <w:color w:val="000000"/>
          <w:sz w:val="28"/>
          <w:lang w:val="ru-RU"/>
        </w:rPr>
        <w:t>действий:</w:t>
      </w:r>
    </w:p>
    <w:p w14:paraId="664B728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7776AE6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1F0E09E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</w:t>
      </w:r>
      <w:r w:rsidRPr="00FE0002">
        <w:rPr>
          <w:rFonts w:ascii="Times New Roman" w:hAnsi="Times New Roman"/>
          <w:color w:val="000000"/>
          <w:sz w:val="28"/>
          <w:lang w:val="ru-RU"/>
        </w:rPr>
        <w:t>нные составляющие конструкции;</w:t>
      </w:r>
    </w:p>
    <w:p w14:paraId="789DA97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537B4B4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14:paraId="3C0448E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восприни</w:t>
      </w:r>
      <w:r w:rsidRPr="00FE0002">
        <w:rPr>
          <w:rFonts w:ascii="Times New Roman" w:hAnsi="Times New Roman"/>
          <w:color w:val="000000"/>
          <w:sz w:val="28"/>
          <w:lang w:val="ru-RU"/>
        </w:rPr>
        <w:t>мать информацию (представленную в объяснении учителя или в учебнике), использовать её в работе;</w:t>
      </w:r>
    </w:p>
    <w:p w14:paraId="0B6D726E" w14:textId="77777777" w:rsidR="00D52280" w:rsidRDefault="002E2098">
      <w:pPr>
        <w:spacing w:after="0" w:line="264" w:lineRule="auto"/>
        <w:ind w:firstLine="600"/>
        <w:jc w:val="both"/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рисунок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строить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0CB956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ледующие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1D2EF65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</w:t>
      </w:r>
      <w:r w:rsidRPr="00FE0002">
        <w:rPr>
          <w:rFonts w:ascii="Times New Roman" w:hAnsi="Times New Roman"/>
          <w:color w:val="000000"/>
          <w:sz w:val="28"/>
          <w:lang w:val="ru-RU"/>
        </w:rPr>
        <w:t>е к мнению другого;</w:t>
      </w:r>
    </w:p>
    <w:p w14:paraId="2DAD5FB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6F3DDB5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3314715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принимать и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удерживать в процессе деятельности предложенную учебную задачу;</w:t>
      </w:r>
    </w:p>
    <w:p w14:paraId="324DA31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6775E2C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понимать и принимать к</w:t>
      </w:r>
      <w:r w:rsidRPr="00FE0002">
        <w:rPr>
          <w:rFonts w:ascii="Times New Roman" w:hAnsi="Times New Roman"/>
          <w:color w:val="000000"/>
          <w:sz w:val="28"/>
          <w:lang w:val="ru-RU"/>
        </w:rPr>
        <w:t>ритерии оценки качества работы, руководствоваться ими в процессе анализа и оценки выполненных работ;</w:t>
      </w:r>
    </w:p>
    <w:p w14:paraId="30899BB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</w:t>
      </w:r>
      <w:r w:rsidRPr="00FE0002">
        <w:rPr>
          <w:rFonts w:ascii="Times New Roman" w:hAnsi="Times New Roman"/>
          <w:color w:val="000000"/>
          <w:sz w:val="28"/>
          <w:lang w:val="ru-RU"/>
        </w:rPr>
        <w:t>у по окончании работы;</w:t>
      </w:r>
    </w:p>
    <w:p w14:paraId="2A27E13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56F8197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06F5578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проявлять положительное отношение к включению в совместную работу, к простым видам </w:t>
      </w:r>
      <w:r w:rsidRPr="00FE0002">
        <w:rPr>
          <w:rFonts w:ascii="Times New Roman" w:hAnsi="Times New Roman"/>
          <w:color w:val="000000"/>
          <w:sz w:val="28"/>
          <w:lang w:val="ru-RU"/>
        </w:rPr>
        <w:t>сотрудничества;</w:t>
      </w:r>
    </w:p>
    <w:p w14:paraId="0D2A939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356D6D70" w14:textId="77777777" w:rsidR="00D52280" w:rsidRPr="00FE0002" w:rsidRDefault="00D52280">
      <w:pPr>
        <w:spacing w:after="0" w:line="264" w:lineRule="auto"/>
        <w:ind w:left="120"/>
        <w:rPr>
          <w:lang w:val="ru-RU"/>
        </w:rPr>
      </w:pPr>
    </w:p>
    <w:p w14:paraId="420C2A25" w14:textId="77777777" w:rsidR="00D52280" w:rsidRPr="00FE0002" w:rsidRDefault="002E2098">
      <w:pPr>
        <w:spacing w:after="0" w:line="264" w:lineRule="auto"/>
        <w:ind w:left="120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7B999B7" w14:textId="77777777" w:rsidR="00D52280" w:rsidRPr="00FE0002" w:rsidRDefault="00D52280">
      <w:pPr>
        <w:spacing w:after="0" w:line="48" w:lineRule="auto"/>
        <w:ind w:left="120"/>
        <w:rPr>
          <w:lang w:val="ru-RU"/>
        </w:rPr>
      </w:pPr>
    </w:p>
    <w:p w14:paraId="564AFE3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16082E3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труда человека. </w:t>
      </w:r>
      <w:r w:rsidRPr="00FE0002">
        <w:rPr>
          <w:rFonts w:ascii="Times New Roman" w:hAnsi="Times New Roman"/>
          <w:color w:val="000000"/>
          <w:sz w:val="28"/>
          <w:lang w:val="ru-RU"/>
        </w:rPr>
        <w:t>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</w:t>
      </w:r>
      <w:r w:rsidRPr="00FE0002">
        <w:rPr>
          <w:rFonts w:ascii="Times New Roman" w:hAnsi="Times New Roman"/>
          <w:color w:val="000000"/>
          <w:sz w:val="28"/>
          <w:lang w:val="ru-RU"/>
        </w:rPr>
        <w:t>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</w:t>
      </w:r>
      <w:r w:rsidRPr="00FE0002">
        <w:rPr>
          <w:rFonts w:ascii="Times New Roman" w:hAnsi="Times New Roman"/>
          <w:color w:val="000000"/>
          <w:sz w:val="28"/>
          <w:lang w:val="ru-RU"/>
        </w:rPr>
        <w:t>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52E10B4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</w:t>
      </w:r>
      <w:r w:rsidRPr="00FE0002">
        <w:rPr>
          <w:rFonts w:ascii="Times New Roman" w:hAnsi="Times New Roman"/>
          <w:color w:val="000000"/>
          <w:sz w:val="28"/>
          <w:lang w:val="ru-RU"/>
        </w:rPr>
        <w:t>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1E7B92B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</w:t>
      </w:r>
      <w:r w:rsidRPr="00FE0002">
        <w:rPr>
          <w:rFonts w:ascii="Times New Roman" w:hAnsi="Times New Roman"/>
          <w:color w:val="000000"/>
          <w:sz w:val="28"/>
          <w:lang w:val="ru-RU"/>
        </w:rPr>
        <w:t>ия и воплощение). Несложные коллективные, групповые проекты.</w:t>
      </w:r>
    </w:p>
    <w:p w14:paraId="05B76499" w14:textId="77777777" w:rsidR="00D52280" w:rsidRPr="00FE0002" w:rsidRDefault="00D52280">
      <w:pPr>
        <w:spacing w:after="0" w:line="120" w:lineRule="auto"/>
        <w:ind w:left="120"/>
        <w:jc w:val="both"/>
        <w:rPr>
          <w:lang w:val="ru-RU"/>
        </w:rPr>
      </w:pPr>
    </w:p>
    <w:p w14:paraId="679B025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40B4DB3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свойств различных материалов. Выбор материалов по их декоративно-художественным и конструктивным свойствам.</w:t>
      </w:r>
    </w:p>
    <w:p w14:paraId="754B3F4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</w:t>
      </w:r>
      <w:r w:rsidRPr="00FE0002">
        <w:rPr>
          <w:rFonts w:ascii="Times New Roman" w:hAnsi="Times New Roman"/>
          <w:color w:val="000000"/>
          <w:sz w:val="28"/>
          <w:lang w:val="ru-RU"/>
        </w:rPr>
        <w:t>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</w:t>
      </w:r>
      <w:r w:rsidRPr="00FE0002">
        <w:rPr>
          <w:rFonts w:ascii="Times New Roman" w:hAnsi="Times New Roman"/>
          <w:color w:val="000000"/>
          <w:sz w:val="28"/>
          <w:lang w:val="ru-RU"/>
        </w:rPr>
        <w:t>имости от вида и назначения изделия.</w:t>
      </w:r>
    </w:p>
    <w:p w14:paraId="62C830C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</w:t>
      </w:r>
      <w:r w:rsidRPr="00FE0002">
        <w:rPr>
          <w:rFonts w:ascii="Times New Roman" w:hAnsi="Times New Roman"/>
          <w:color w:val="000000"/>
          <w:sz w:val="28"/>
          <w:lang w:val="ru-RU"/>
        </w:rPr>
        <w:t>тами (циркуль).</w:t>
      </w:r>
    </w:p>
    <w:p w14:paraId="3504515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</w:t>
      </w:r>
      <w:r w:rsidRPr="00FE0002">
        <w:rPr>
          <w:rFonts w:ascii="Times New Roman" w:hAnsi="Times New Roman"/>
          <w:color w:val="000000"/>
          <w:sz w:val="28"/>
          <w:lang w:val="ru-RU"/>
        </w:rPr>
        <w:t>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маги – </w:t>
      </w:r>
      <w:proofErr w:type="spellStart"/>
      <w:r w:rsidRPr="00FE0002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FE0002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14:paraId="01B0FA3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</w:t>
      </w:r>
      <w:r w:rsidRPr="00FE0002">
        <w:rPr>
          <w:rFonts w:ascii="Times New Roman" w:hAnsi="Times New Roman"/>
          <w:color w:val="000000"/>
          <w:sz w:val="28"/>
          <w:lang w:val="ru-RU"/>
        </w:rPr>
        <w:t>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7D7B6BF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</w:t>
      </w:r>
      <w:r w:rsidRPr="00FE0002">
        <w:rPr>
          <w:rFonts w:ascii="Times New Roman" w:hAnsi="Times New Roman"/>
          <w:color w:val="000000"/>
          <w:sz w:val="28"/>
          <w:lang w:val="ru-RU"/>
        </w:rPr>
        <w:t>мер, проволока, пряжа, бусины и другие).</w:t>
      </w:r>
    </w:p>
    <w:p w14:paraId="02E8C83C" w14:textId="77777777" w:rsidR="00D52280" w:rsidRPr="00FE0002" w:rsidRDefault="00D52280">
      <w:pPr>
        <w:spacing w:after="0" w:line="120" w:lineRule="auto"/>
        <w:ind w:left="120"/>
        <w:jc w:val="both"/>
        <w:rPr>
          <w:lang w:val="ru-RU"/>
        </w:rPr>
      </w:pPr>
    </w:p>
    <w:p w14:paraId="37565B8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0701E03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6E03D28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Конструирование и </w:t>
      </w:r>
      <w:r w:rsidRPr="00FE0002">
        <w:rPr>
          <w:rFonts w:ascii="Times New Roman" w:hAnsi="Times New Roman"/>
          <w:color w:val="000000"/>
          <w:sz w:val="28"/>
          <w:lang w:val="ru-RU"/>
        </w:rPr>
        <w:t>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23B18859" w14:textId="77777777" w:rsidR="00D52280" w:rsidRPr="00FE0002" w:rsidRDefault="00D52280">
      <w:pPr>
        <w:spacing w:after="0" w:line="120" w:lineRule="auto"/>
        <w:ind w:left="120"/>
        <w:jc w:val="both"/>
        <w:rPr>
          <w:lang w:val="ru-RU"/>
        </w:rPr>
      </w:pPr>
    </w:p>
    <w:p w14:paraId="6CC8946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5F2E81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Демонстрация учителем готовых материалов на </w:t>
      </w:r>
      <w:r w:rsidRPr="00FE0002">
        <w:rPr>
          <w:rFonts w:ascii="Times New Roman" w:hAnsi="Times New Roman"/>
          <w:color w:val="000000"/>
          <w:sz w:val="28"/>
          <w:lang w:val="ru-RU"/>
        </w:rPr>
        <w:t>информационных носителях.</w:t>
      </w:r>
    </w:p>
    <w:p w14:paraId="32BFD4E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0456EA53" w14:textId="77777777" w:rsidR="00D52280" w:rsidRPr="00FE0002" w:rsidRDefault="00D52280">
      <w:pPr>
        <w:spacing w:after="0" w:line="264" w:lineRule="auto"/>
        <w:ind w:left="120"/>
        <w:rPr>
          <w:lang w:val="ru-RU"/>
        </w:rPr>
      </w:pPr>
    </w:p>
    <w:p w14:paraId="15682E2C" w14:textId="77777777" w:rsidR="00D52280" w:rsidRPr="00FE0002" w:rsidRDefault="002E2098">
      <w:pPr>
        <w:spacing w:after="0" w:line="264" w:lineRule="auto"/>
        <w:ind w:firstLine="600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58C0146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</w:t>
      </w:r>
      <w:r w:rsidRPr="00FE0002">
        <w:rPr>
          <w:rFonts w:ascii="Times New Roman" w:hAnsi="Times New Roman"/>
          <w:color w:val="000000"/>
          <w:sz w:val="28"/>
          <w:lang w:val="ru-RU"/>
        </w:rPr>
        <w:t>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BDC1CD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</w:t>
      </w:r>
      <w:r w:rsidRPr="00FE0002">
        <w:rPr>
          <w:rFonts w:ascii="Times New Roman" w:hAnsi="Times New Roman"/>
          <w:color w:val="000000"/>
          <w:sz w:val="28"/>
          <w:lang w:val="ru-RU"/>
        </w:rPr>
        <w:t>х учебных действий:</w:t>
      </w:r>
    </w:p>
    <w:p w14:paraId="264A76D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11BEB63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5C60D26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</w:t>
      </w:r>
      <w:r w:rsidRPr="00FE0002">
        <w:rPr>
          <w:rFonts w:ascii="Times New Roman" w:hAnsi="Times New Roman"/>
          <w:color w:val="000000"/>
          <w:sz w:val="28"/>
          <w:lang w:val="ru-RU"/>
        </w:rPr>
        <w:t>ых критериев;</w:t>
      </w:r>
    </w:p>
    <w:p w14:paraId="0974169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4592F3D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31A19BA2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1FDC5A7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 обучающегос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я будут сформированы следующие умения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FE0002">
        <w:rPr>
          <w:rFonts w:ascii="Times New Roman" w:hAnsi="Times New Roman"/>
          <w:color w:val="000000"/>
          <w:sz w:val="28"/>
          <w:lang w:val="ru-RU"/>
        </w:rPr>
        <w:t>:</w:t>
      </w:r>
    </w:p>
    <w:p w14:paraId="63882F92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7A95DCC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</w:t>
      </w:r>
      <w:r w:rsidRPr="00FE0002">
        <w:rPr>
          <w:rFonts w:ascii="Times New Roman" w:hAnsi="Times New Roman"/>
          <w:color w:val="000000"/>
          <w:sz w:val="28"/>
          <w:lang w:val="ru-RU"/>
        </w:rPr>
        <w:t>ю информацию (чертёж, эскиз, рисунок, схема) и строить работу в соответствии с ней.</w:t>
      </w:r>
    </w:p>
    <w:p w14:paraId="624408A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FE0002">
        <w:rPr>
          <w:rFonts w:ascii="Times New Roman" w:hAnsi="Times New Roman"/>
          <w:color w:val="000000"/>
          <w:sz w:val="28"/>
          <w:lang w:val="ru-RU"/>
        </w:rPr>
        <w:t>:</w:t>
      </w:r>
    </w:p>
    <w:p w14:paraId="670D9FD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</w:t>
      </w:r>
      <w:r w:rsidRPr="00FE0002">
        <w:rPr>
          <w:rFonts w:ascii="Times New Roman" w:hAnsi="Times New Roman"/>
          <w:color w:val="000000"/>
          <w:sz w:val="28"/>
          <w:lang w:val="ru-RU"/>
        </w:rPr>
        <w:t>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10BA413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</w:t>
      </w:r>
      <w:r w:rsidRPr="00FE0002">
        <w:rPr>
          <w:rFonts w:ascii="Times New Roman" w:hAnsi="Times New Roman"/>
          <w:color w:val="000000"/>
          <w:sz w:val="28"/>
          <w:lang w:val="ru-RU"/>
        </w:rPr>
        <w:t>теля, о выполненной работе, созданном изделии.</w:t>
      </w:r>
    </w:p>
    <w:p w14:paraId="5464BEB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37F51CE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14:paraId="5162295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3DD82E7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</w:t>
      </w:r>
      <w:r w:rsidRPr="00FE0002">
        <w:rPr>
          <w:rFonts w:ascii="Times New Roman" w:hAnsi="Times New Roman"/>
          <w:color w:val="000000"/>
          <w:sz w:val="28"/>
          <w:lang w:val="ru-RU"/>
        </w:rPr>
        <w:t>онимать предлагаемый план действий, действовать по плану;</w:t>
      </w:r>
    </w:p>
    <w:p w14:paraId="297B78D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00D8131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7C60652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воспринимать советы, оценку учителя и других </w:t>
      </w:r>
      <w:r w:rsidRPr="00FE0002">
        <w:rPr>
          <w:rFonts w:ascii="Times New Roman" w:hAnsi="Times New Roman"/>
          <w:color w:val="000000"/>
          <w:sz w:val="28"/>
          <w:lang w:val="ru-RU"/>
        </w:rPr>
        <w:t>обучающихся, стараться учитывать их в работе.</w:t>
      </w:r>
    </w:p>
    <w:p w14:paraId="1914FA7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FE0002">
        <w:rPr>
          <w:rFonts w:ascii="Times New Roman" w:hAnsi="Times New Roman"/>
          <w:color w:val="000000"/>
          <w:sz w:val="28"/>
          <w:lang w:val="ru-RU"/>
        </w:rPr>
        <w:t>:</w:t>
      </w:r>
    </w:p>
    <w:p w14:paraId="54DA355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523D6A0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выполнять правила </w:t>
      </w:r>
      <w:r w:rsidRPr="00FE0002">
        <w:rPr>
          <w:rFonts w:ascii="Times New Roman" w:hAnsi="Times New Roman"/>
          <w:color w:val="000000"/>
          <w:sz w:val="28"/>
          <w:lang w:val="ru-RU"/>
        </w:rPr>
        <w:t>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191A62F2" w14:textId="77777777" w:rsidR="00D52280" w:rsidRPr="00FE0002" w:rsidRDefault="00D52280">
      <w:pPr>
        <w:spacing w:after="0" w:line="264" w:lineRule="auto"/>
        <w:ind w:left="120"/>
        <w:rPr>
          <w:lang w:val="ru-RU"/>
        </w:rPr>
      </w:pPr>
    </w:p>
    <w:p w14:paraId="245298CF" w14:textId="77777777" w:rsidR="00D52280" w:rsidRPr="00FE0002" w:rsidRDefault="002E2098">
      <w:pPr>
        <w:spacing w:after="0" w:line="264" w:lineRule="auto"/>
        <w:ind w:left="120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FBD0E33" w14:textId="77777777" w:rsidR="00D52280" w:rsidRPr="00FE0002" w:rsidRDefault="00D52280">
      <w:pPr>
        <w:spacing w:after="0" w:line="96" w:lineRule="auto"/>
        <w:ind w:left="120"/>
        <w:rPr>
          <w:lang w:val="ru-RU"/>
        </w:rPr>
      </w:pPr>
    </w:p>
    <w:p w14:paraId="62D67B9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594F36A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</w:t>
      </w:r>
      <w:r w:rsidRPr="00FE0002">
        <w:rPr>
          <w:rFonts w:ascii="Times New Roman" w:hAnsi="Times New Roman"/>
          <w:color w:val="000000"/>
          <w:sz w:val="28"/>
          <w:lang w:val="ru-RU"/>
        </w:rPr>
        <w:t>еком и создания культуры. Материальные и духовные потребности человека как движущие силы прогресса.</w:t>
      </w:r>
    </w:p>
    <w:p w14:paraId="4EEF86D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</w:t>
      </w:r>
      <w:r w:rsidRPr="00FE0002">
        <w:rPr>
          <w:rFonts w:ascii="Times New Roman" w:hAnsi="Times New Roman"/>
          <w:color w:val="000000"/>
          <w:sz w:val="28"/>
          <w:lang w:val="ru-RU"/>
        </w:rPr>
        <w:t>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5615DE52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</w:t>
      </w:r>
      <w:r w:rsidRPr="00FE0002">
        <w:rPr>
          <w:rFonts w:ascii="Times New Roman" w:hAnsi="Times New Roman"/>
          <w:color w:val="000000"/>
          <w:sz w:val="28"/>
          <w:lang w:val="ru-RU"/>
        </w:rPr>
        <w:t>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1FFECA4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</w:t>
      </w:r>
      <w:r w:rsidRPr="00FE0002">
        <w:rPr>
          <w:rFonts w:ascii="Times New Roman" w:hAnsi="Times New Roman"/>
          <w:color w:val="000000"/>
          <w:sz w:val="28"/>
          <w:lang w:val="ru-RU"/>
        </w:rPr>
        <w:t>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0CA3D60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</w:t>
      </w:r>
      <w:r w:rsidRPr="00FE0002">
        <w:rPr>
          <w:rFonts w:ascii="Times New Roman" w:hAnsi="Times New Roman"/>
          <w:color w:val="000000"/>
          <w:sz w:val="28"/>
          <w:lang w:val="ru-RU"/>
        </w:rPr>
        <w:t>гий будущего.</w:t>
      </w:r>
    </w:p>
    <w:p w14:paraId="0455724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(руководитель (лидер) и подчинённый).</w:t>
      </w:r>
    </w:p>
    <w:p w14:paraId="5D0EC59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1ABE447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</w:t>
      </w:r>
      <w:r w:rsidRPr="00FE0002">
        <w:rPr>
          <w:rFonts w:ascii="Times New Roman" w:hAnsi="Times New Roman"/>
          <w:color w:val="000000"/>
          <w:sz w:val="28"/>
          <w:lang w:val="ru-RU"/>
        </w:rPr>
        <w:t>лов в зависимости от назначения изделия.</w:t>
      </w:r>
    </w:p>
    <w:p w14:paraId="10553537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2FE74A5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</w:t>
      </w:r>
      <w:r w:rsidRPr="00FE0002">
        <w:rPr>
          <w:rFonts w:ascii="Times New Roman" w:hAnsi="Times New Roman"/>
          <w:color w:val="000000"/>
          <w:sz w:val="28"/>
          <w:lang w:val="ru-RU"/>
        </w:rPr>
        <w:t>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571C7AE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</w:t>
      </w:r>
      <w:r w:rsidRPr="00FE0002">
        <w:rPr>
          <w:rFonts w:ascii="Times New Roman" w:hAnsi="Times New Roman"/>
          <w:color w:val="000000"/>
          <w:sz w:val="28"/>
          <w:lang w:val="ru-RU"/>
        </w:rPr>
        <w:t>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7AA47ED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13A39092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</w:t>
      </w:r>
      <w:r w:rsidRPr="00FE0002">
        <w:rPr>
          <w:rFonts w:ascii="Times New Roman" w:hAnsi="Times New Roman"/>
          <w:color w:val="000000"/>
          <w:sz w:val="28"/>
          <w:lang w:val="ru-RU"/>
        </w:rPr>
        <w:t>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04EDF20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Использование дополнительных материалов. Комбинирование </w:t>
      </w:r>
      <w:r w:rsidRPr="00FE0002">
        <w:rPr>
          <w:rFonts w:ascii="Times New Roman" w:hAnsi="Times New Roman"/>
          <w:color w:val="000000"/>
          <w:sz w:val="28"/>
          <w:lang w:val="ru-RU"/>
        </w:rPr>
        <w:t>разных материалов в одном изделии.</w:t>
      </w:r>
    </w:p>
    <w:p w14:paraId="3769D65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7250E0D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</w:t>
      </w:r>
      <w:r w:rsidRPr="00FE0002">
        <w:rPr>
          <w:rFonts w:ascii="Times New Roman" w:hAnsi="Times New Roman"/>
          <w:color w:val="000000"/>
          <w:sz w:val="28"/>
          <w:lang w:val="ru-RU"/>
        </w:rPr>
        <w:t>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23CE36A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</w:t>
      </w:r>
      <w:r w:rsidRPr="00FE0002">
        <w:rPr>
          <w:rFonts w:ascii="Times New Roman" w:hAnsi="Times New Roman"/>
          <w:color w:val="000000"/>
          <w:sz w:val="28"/>
          <w:lang w:val="ru-RU"/>
        </w:rPr>
        <w:t>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</w:t>
      </w:r>
      <w:r w:rsidRPr="00FE0002">
        <w:rPr>
          <w:rFonts w:ascii="Times New Roman" w:hAnsi="Times New Roman"/>
          <w:color w:val="000000"/>
          <w:sz w:val="28"/>
          <w:lang w:val="ru-RU"/>
        </w:rPr>
        <w:t>ку (и наоборот).</w:t>
      </w:r>
    </w:p>
    <w:p w14:paraId="391468E2" w14:textId="77777777" w:rsidR="00D52280" w:rsidRPr="00FE0002" w:rsidRDefault="00D52280">
      <w:pPr>
        <w:spacing w:after="0" w:line="264" w:lineRule="auto"/>
        <w:ind w:left="120"/>
        <w:jc w:val="both"/>
        <w:rPr>
          <w:lang w:val="ru-RU"/>
        </w:rPr>
      </w:pPr>
    </w:p>
    <w:p w14:paraId="5F087E5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63E4B4F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</w:t>
      </w:r>
      <w:r w:rsidRPr="00FE0002">
        <w:rPr>
          <w:rFonts w:ascii="Times New Roman" w:hAnsi="Times New Roman"/>
          <w:color w:val="000000"/>
          <w:sz w:val="28"/>
          <w:lang w:val="ru-RU"/>
        </w:rPr>
        <w:t>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57FE3E64" w14:textId="77777777" w:rsidR="00D52280" w:rsidRPr="00FE0002" w:rsidRDefault="00D52280">
      <w:pPr>
        <w:spacing w:after="0" w:line="264" w:lineRule="auto"/>
        <w:ind w:left="120"/>
        <w:rPr>
          <w:lang w:val="ru-RU"/>
        </w:rPr>
      </w:pPr>
    </w:p>
    <w:p w14:paraId="4FAC6F0C" w14:textId="77777777" w:rsidR="00D52280" w:rsidRPr="00FE0002" w:rsidRDefault="002E2098">
      <w:pPr>
        <w:spacing w:after="0" w:line="264" w:lineRule="auto"/>
        <w:ind w:firstLine="600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252D0EB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C99E61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471C938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2E54DBC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осуществлять анали</w:t>
      </w:r>
      <w:r w:rsidRPr="00FE0002">
        <w:rPr>
          <w:rFonts w:ascii="Times New Roman" w:hAnsi="Times New Roman"/>
          <w:color w:val="000000"/>
          <w:sz w:val="28"/>
          <w:lang w:val="ru-RU"/>
        </w:rPr>
        <w:t>з предложенных образцов с выделением существенных и несущественных признаков;</w:t>
      </w:r>
    </w:p>
    <w:p w14:paraId="0880B93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4D4F1F5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</w:t>
      </w:r>
      <w:r w:rsidRPr="00FE0002">
        <w:rPr>
          <w:rFonts w:ascii="Times New Roman" w:hAnsi="Times New Roman"/>
          <w:color w:val="000000"/>
          <w:sz w:val="28"/>
          <w:lang w:val="ru-RU"/>
        </w:rPr>
        <w:t>женных условий;</w:t>
      </w:r>
    </w:p>
    <w:p w14:paraId="6F733A8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29A388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6177258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восстанавливать нарушенную </w:t>
      </w:r>
      <w:r w:rsidRPr="00FE0002">
        <w:rPr>
          <w:rFonts w:ascii="Times New Roman" w:hAnsi="Times New Roman"/>
          <w:color w:val="000000"/>
          <w:sz w:val="28"/>
          <w:lang w:val="ru-RU"/>
        </w:rPr>
        <w:t>последовательность выполнения изделия.</w:t>
      </w:r>
    </w:p>
    <w:p w14:paraId="32E866E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18C01C6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</w:t>
      </w:r>
      <w:r w:rsidRPr="00FE0002">
        <w:rPr>
          <w:rFonts w:ascii="Times New Roman" w:hAnsi="Times New Roman"/>
          <w:color w:val="000000"/>
          <w:sz w:val="28"/>
          <w:lang w:val="ru-RU"/>
        </w:rPr>
        <w:t>ля создания моделей и макетов изучаемых объектов;</w:t>
      </w:r>
    </w:p>
    <w:p w14:paraId="1D0EAAF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6C239E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7434EB4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2D33B74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</w:t>
      </w:r>
      <w:r w:rsidRPr="00FE0002">
        <w:rPr>
          <w:rFonts w:ascii="Times New Roman" w:hAnsi="Times New Roman"/>
          <w:color w:val="000000"/>
          <w:sz w:val="28"/>
          <w:lang w:val="ru-RU"/>
        </w:rPr>
        <w:t>ных действий:</w:t>
      </w:r>
    </w:p>
    <w:p w14:paraId="340ACB3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1D233EE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6C30B45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</w:t>
      </w:r>
      <w:r w:rsidRPr="00FE0002">
        <w:rPr>
          <w:rFonts w:ascii="Times New Roman" w:hAnsi="Times New Roman"/>
          <w:color w:val="000000"/>
          <w:sz w:val="28"/>
          <w:lang w:val="ru-RU"/>
        </w:rPr>
        <w:t>тоинства;</w:t>
      </w:r>
    </w:p>
    <w:p w14:paraId="2382CBE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6BD4A77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582A796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7080E66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1C139972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дей</w:t>
      </w:r>
      <w:r w:rsidRPr="00FE0002">
        <w:rPr>
          <w:rFonts w:ascii="Times New Roman" w:hAnsi="Times New Roman"/>
          <w:color w:val="000000"/>
          <w:sz w:val="28"/>
          <w:lang w:val="ru-RU"/>
        </w:rPr>
        <w:t>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36F25B7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проявлять волевую саморегуляцию при выполнении задания.</w:t>
      </w:r>
    </w:p>
    <w:p w14:paraId="0AACC9A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</w:t>
      </w:r>
      <w:r w:rsidRPr="00FE0002">
        <w:rPr>
          <w:rFonts w:ascii="Times New Roman" w:hAnsi="Times New Roman"/>
          <w:color w:val="000000"/>
          <w:sz w:val="28"/>
          <w:lang w:val="ru-RU"/>
        </w:rPr>
        <w:t>сти:</w:t>
      </w:r>
    </w:p>
    <w:p w14:paraId="21C05C6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6BA52A9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3A5EC60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выполнять роли лидера, подчинённого, </w:t>
      </w:r>
      <w:r w:rsidRPr="00FE0002">
        <w:rPr>
          <w:rFonts w:ascii="Times New Roman" w:hAnsi="Times New Roman"/>
          <w:color w:val="000000"/>
          <w:sz w:val="28"/>
          <w:lang w:val="ru-RU"/>
        </w:rPr>
        <w:t>соблюдать равноправие и дружелюбие;</w:t>
      </w:r>
    </w:p>
    <w:p w14:paraId="60DFF42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0AA64E71" w14:textId="77777777" w:rsidR="00D52280" w:rsidRPr="00FE0002" w:rsidRDefault="00D52280">
      <w:pPr>
        <w:spacing w:after="0" w:line="264" w:lineRule="auto"/>
        <w:ind w:left="120"/>
        <w:rPr>
          <w:lang w:val="ru-RU"/>
        </w:rPr>
      </w:pPr>
    </w:p>
    <w:p w14:paraId="291C0976" w14:textId="77777777" w:rsidR="00D52280" w:rsidRPr="00FE0002" w:rsidRDefault="002E2098">
      <w:pPr>
        <w:spacing w:after="0" w:line="264" w:lineRule="auto"/>
        <w:ind w:left="120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3A3C77D" w14:textId="77777777" w:rsidR="00D52280" w:rsidRPr="00FE0002" w:rsidRDefault="00D52280">
      <w:pPr>
        <w:spacing w:after="0" w:line="120" w:lineRule="auto"/>
        <w:ind w:left="120"/>
        <w:rPr>
          <w:lang w:val="ru-RU"/>
        </w:rPr>
      </w:pPr>
    </w:p>
    <w:p w14:paraId="2D28D52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12865C1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</w:t>
      </w:r>
      <w:r w:rsidRPr="00FE0002">
        <w:rPr>
          <w:rFonts w:ascii="Times New Roman" w:hAnsi="Times New Roman"/>
          <w:color w:val="000000"/>
          <w:sz w:val="28"/>
          <w:lang w:val="ru-RU"/>
        </w:rPr>
        <w:t>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4786A74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М</w:t>
      </w:r>
      <w:r w:rsidRPr="00FE0002">
        <w:rPr>
          <w:rFonts w:ascii="Times New Roman" w:hAnsi="Times New Roman"/>
          <w:color w:val="000000"/>
          <w:sz w:val="28"/>
          <w:lang w:val="ru-RU"/>
        </w:rPr>
        <w:t>ир профессий. Профессии, связанные с опасностями (пожарные, космонавты, химики и другие).</w:t>
      </w:r>
    </w:p>
    <w:p w14:paraId="13CD3ED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</w:t>
      </w:r>
      <w:r w:rsidRPr="00FE0002">
        <w:rPr>
          <w:rFonts w:ascii="Times New Roman" w:hAnsi="Times New Roman"/>
          <w:color w:val="000000"/>
          <w:sz w:val="28"/>
          <w:lang w:val="ru-RU"/>
        </w:rPr>
        <w:t>бы её защиты.</w:t>
      </w:r>
    </w:p>
    <w:p w14:paraId="43F0A05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</w:t>
      </w:r>
      <w:r w:rsidRPr="00FE0002">
        <w:rPr>
          <w:rFonts w:ascii="Times New Roman" w:hAnsi="Times New Roman"/>
          <w:color w:val="000000"/>
          <w:sz w:val="28"/>
          <w:lang w:val="ru-RU"/>
        </w:rPr>
        <w:t>вка и другое).</w:t>
      </w:r>
    </w:p>
    <w:p w14:paraId="0143E21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</w:t>
      </w:r>
      <w:r w:rsidRPr="00FE0002">
        <w:rPr>
          <w:rFonts w:ascii="Times New Roman" w:hAnsi="Times New Roman"/>
          <w:color w:val="000000"/>
          <w:sz w:val="28"/>
          <w:lang w:val="ru-RU"/>
        </w:rPr>
        <w:t>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2445D7A3" w14:textId="77777777" w:rsidR="00D52280" w:rsidRPr="00FE0002" w:rsidRDefault="00D52280">
      <w:pPr>
        <w:spacing w:after="0" w:line="48" w:lineRule="auto"/>
        <w:ind w:left="120"/>
        <w:jc w:val="both"/>
        <w:rPr>
          <w:lang w:val="ru-RU"/>
        </w:rPr>
      </w:pPr>
    </w:p>
    <w:p w14:paraId="266E5A0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7280FE1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</w:t>
      </w:r>
      <w:r w:rsidRPr="00FE0002">
        <w:rPr>
          <w:rFonts w:ascii="Times New Roman" w:hAnsi="Times New Roman"/>
          <w:color w:val="000000"/>
          <w:sz w:val="28"/>
          <w:lang w:val="ru-RU"/>
        </w:rPr>
        <w:t>ва. Создание синтетических материалов с заданными свойствами.</w:t>
      </w:r>
    </w:p>
    <w:p w14:paraId="59A0D9B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</w:t>
      </w:r>
      <w:r w:rsidRPr="00FE0002">
        <w:rPr>
          <w:rFonts w:ascii="Times New Roman" w:hAnsi="Times New Roman"/>
          <w:color w:val="000000"/>
          <w:sz w:val="28"/>
          <w:lang w:val="ru-RU"/>
        </w:rPr>
        <w:t>дополнительными (изменёнными) требованиями к изделию.</w:t>
      </w:r>
    </w:p>
    <w:p w14:paraId="0ACD0E6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</w:t>
      </w:r>
      <w:r w:rsidRPr="00FE0002">
        <w:rPr>
          <w:rFonts w:ascii="Times New Roman" w:hAnsi="Times New Roman"/>
          <w:color w:val="000000"/>
          <w:sz w:val="28"/>
          <w:lang w:val="ru-RU"/>
        </w:rPr>
        <w:t>тделки. Комбинирование разных материалов в одном изделии.</w:t>
      </w:r>
    </w:p>
    <w:p w14:paraId="77AF80B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22E9651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</w:t>
      </w:r>
      <w:r w:rsidRPr="00FE0002">
        <w:rPr>
          <w:rFonts w:ascii="Times New Roman" w:hAnsi="Times New Roman"/>
          <w:color w:val="000000"/>
          <w:sz w:val="28"/>
          <w:lang w:val="ru-RU"/>
        </w:rPr>
        <w:t>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</w:t>
      </w:r>
      <w:r w:rsidRPr="00FE0002">
        <w:rPr>
          <w:rFonts w:ascii="Times New Roman" w:hAnsi="Times New Roman"/>
          <w:color w:val="000000"/>
          <w:sz w:val="28"/>
          <w:lang w:val="ru-RU"/>
        </w:rPr>
        <w:t>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</w:t>
      </w:r>
      <w:r w:rsidRPr="00FE0002">
        <w:rPr>
          <w:rFonts w:ascii="Times New Roman" w:hAnsi="Times New Roman"/>
          <w:color w:val="000000"/>
          <w:sz w:val="28"/>
          <w:lang w:val="ru-RU"/>
        </w:rPr>
        <w:t>тделочные). Подбор ручных строчек для сшивания и отделки изделий. Простейший ремонт изделий.</w:t>
      </w:r>
    </w:p>
    <w:p w14:paraId="6ED6F16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</w:t>
      </w:r>
      <w:r w:rsidRPr="00FE0002">
        <w:rPr>
          <w:rFonts w:ascii="Times New Roman" w:hAnsi="Times New Roman"/>
          <w:color w:val="000000"/>
          <w:sz w:val="28"/>
          <w:lang w:val="ru-RU"/>
        </w:rPr>
        <w:t>ки в сравнении с освоенными материалами.</w:t>
      </w:r>
    </w:p>
    <w:p w14:paraId="46F7C70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2A9BEDE7" w14:textId="77777777" w:rsidR="00D52280" w:rsidRPr="00FE0002" w:rsidRDefault="00D52280">
      <w:pPr>
        <w:spacing w:after="0" w:line="48" w:lineRule="auto"/>
        <w:ind w:left="120"/>
        <w:jc w:val="both"/>
        <w:rPr>
          <w:lang w:val="ru-RU"/>
        </w:rPr>
      </w:pPr>
    </w:p>
    <w:p w14:paraId="3B0288E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6B4A61B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1F9400A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Конструирование и моделиров</w:t>
      </w:r>
      <w:r w:rsidRPr="00FE0002">
        <w:rPr>
          <w:rFonts w:ascii="Times New Roman" w:hAnsi="Times New Roman"/>
          <w:color w:val="000000"/>
          <w:sz w:val="28"/>
          <w:lang w:val="ru-RU"/>
        </w:rPr>
        <w:t>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выполнении индивидуальных творческих и коллективных проектных работ.</w:t>
      </w:r>
    </w:p>
    <w:p w14:paraId="0BEABA1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ограммирование, </w:t>
      </w: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14:paraId="46F23556" w14:textId="77777777" w:rsidR="00D52280" w:rsidRPr="00FE0002" w:rsidRDefault="00D52280">
      <w:pPr>
        <w:spacing w:after="0" w:line="264" w:lineRule="auto"/>
        <w:ind w:left="120"/>
        <w:jc w:val="both"/>
        <w:rPr>
          <w:lang w:val="ru-RU"/>
        </w:rPr>
      </w:pPr>
    </w:p>
    <w:p w14:paraId="54F4FF6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55F7FAF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2563FE6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owerPoint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08233DAA" w14:textId="77777777" w:rsidR="00D52280" w:rsidRPr="00FE0002" w:rsidRDefault="00D52280">
      <w:pPr>
        <w:spacing w:after="0" w:line="264" w:lineRule="auto"/>
        <w:ind w:left="120"/>
        <w:rPr>
          <w:lang w:val="ru-RU"/>
        </w:rPr>
      </w:pPr>
    </w:p>
    <w:p w14:paraId="4B01557C" w14:textId="77777777" w:rsidR="00D52280" w:rsidRPr="00FE0002" w:rsidRDefault="002E2098">
      <w:pPr>
        <w:spacing w:after="0" w:line="264" w:lineRule="auto"/>
        <w:ind w:firstLine="600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0D394EC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</w:t>
      </w:r>
      <w:r w:rsidRPr="00FE0002">
        <w:rPr>
          <w:rFonts w:ascii="Times New Roman" w:hAnsi="Times New Roman"/>
          <w:color w:val="000000"/>
          <w:sz w:val="28"/>
          <w:lang w:val="ru-RU"/>
        </w:rPr>
        <w:t>ных универсальных учебных действий, совместной деятельности.</w:t>
      </w:r>
    </w:p>
    <w:p w14:paraId="6A8F6B1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FE000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14:paraId="1B0BA8B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</w:t>
      </w:r>
      <w:r w:rsidRPr="00FE0002">
        <w:rPr>
          <w:rFonts w:ascii="Times New Roman" w:hAnsi="Times New Roman"/>
          <w:color w:val="000000"/>
          <w:sz w:val="28"/>
          <w:lang w:val="ru-RU"/>
        </w:rPr>
        <w:t>используемых в технологии, использовать их в ответах на вопросы и высказываниях (в пределах изученного);</w:t>
      </w:r>
    </w:p>
    <w:p w14:paraId="29556FF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4DB63D7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чертежу, эскизу, схеме с использованием общепринятых условных обозначений и по заданным условиям;</w:t>
      </w:r>
    </w:p>
    <w:p w14:paraId="6361B28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выстраивать последовательность практических действий и технологических операций, подбирать материал и инструменты, выполнять экономную разметку, </w:t>
      </w:r>
      <w:r w:rsidRPr="00FE0002">
        <w:rPr>
          <w:rFonts w:ascii="Times New Roman" w:hAnsi="Times New Roman"/>
          <w:color w:val="000000"/>
          <w:sz w:val="28"/>
          <w:lang w:val="ru-RU"/>
        </w:rPr>
        <w:t>сборку, отделку изделия;</w:t>
      </w:r>
    </w:p>
    <w:p w14:paraId="360C031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05DFA62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6FF71337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</w:t>
      </w:r>
      <w:r w:rsidRPr="00FE0002">
        <w:rPr>
          <w:rFonts w:ascii="Times New Roman" w:hAnsi="Times New Roman"/>
          <w:color w:val="000000"/>
          <w:sz w:val="28"/>
          <w:lang w:val="ru-RU"/>
        </w:rPr>
        <w:t>ния и изменения;</w:t>
      </w:r>
    </w:p>
    <w:p w14:paraId="74A92362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17BF50E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анализа и синтеза, сравнения, классификации предметов (изделий) с учётом </w:t>
      </w:r>
      <w:r w:rsidRPr="00FE0002">
        <w:rPr>
          <w:rFonts w:ascii="Times New Roman" w:hAnsi="Times New Roman"/>
          <w:color w:val="000000"/>
          <w:sz w:val="28"/>
          <w:lang w:val="ru-RU"/>
        </w:rPr>
        <w:t>указанных критериев;</w:t>
      </w:r>
    </w:p>
    <w:p w14:paraId="2190645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3B66726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учебных действий:</w:t>
      </w:r>
    </w:p>
    <w:p w14:paraId="64401C4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0A8AC75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090DF06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76CC882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1F90B0E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использова</w:t>
      </w:r>
      <w:r w:rsidRPr="00FE0002">
        <w:rPr>
          <w:rFonts w:ascii="Times New Roman" w:hAnsi="Times New Roman"/>
          <w:color w:val="000000"/>
          <w:sz w:val="28"/>
          <w:lang w:val="ru-RU"/>
        </w:rPr>
        <w:t>ть рисунки из ресурса компьютера в оформлении изделий и другое;</w:t>
      </w:r>
    </w:p>
    <w:p w14:paraId="0CDFCC0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00A2621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ющие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709AAFE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795B01B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</w:t>
      </w:r>
      <w:r w:rsidRPr="00FE0002">
        <w:rPr>
          <w:rFonts w:ascii="Times New Roman" w:hAnsi="Times New Roman"/>
          <w:color w:val="000000"/>
          <w:sz w:val="28"/>
          <w:lang w:val="ru-RU"/>
        </w:rPr>
        <w:t>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335CC15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0871D89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осознавать куль</w:t>
      </w:r>
      <w:r w:rsidRPr="00FE0002">
        <w:rPr>
          <w:rFonts w:ascii="Times New Roman" w:hAnsi="Times New Roman"/>
          <w:color w:val="000000"/>
          <w:sz w:val="28"/>
          <w:lang w:val="ru-RU"/>
        </w:rPr>
        <w:t>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128EABE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</w:t>
      </w:r>
      <w:r w:rsidRPr="00FE0002">
        <w:rPr>
          <w:rFonts w:ascii="Times New Roman" w:hAnsi="Times New Roman"/>
          <w:color w:val="000000"/>
          <w:sz w:val="28"/>
          <w:lang w:val="ru-RU"/>
        </w:rPr>
        <w:t>иверсальных учебных действий:</w:t>
      </w:r>
    </w:p>
    <w:p w14:paraId="0665028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6C1FA1F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1494F977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</w:t>
      </w:r>
      <w:r w:rsidRPr="00FE0002">
        <w:rPr>
          <w:rFonts w:ascii="Times New Roman" w:hAnsi="Times New Roman"/>
          <w:color w:val="000000"/>
          <w:sz w:val="28"/>
          <w:lang w:val="ru-RU"/>
        </w:rPr>
        <w:t>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32330C6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коррективы в выполняемые действия;</w:t>
      </w:r>
    </w:p>
    <w:p w14:paraId="6B6F411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2620738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45FDFFF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</w:t>
      </w:r>
      <w:r w:rsidRPr="00FE0002">
        <w:rPr>
          <w:rFonts w:ascii="Times New Roman" w:hAnsi="Times New Roman"/>
          <w:color w:val="000000"/>
          <w:sz w:val="28"/>
          <w:lang w:val="ru-RU"/>
        </w:rPr>
        <w:t>ыполнять функции руководителя или подчинённого, осуществлять продуктивное сотрудничество, взаимопомощь;</w:t>
      </w:r>
    </w:p>
    <w:p w14:paraId="3C5106A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0B79652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FE0002">
        <w:rPr>
          <w:rFonts w:ascii="Times New Roman" w:hAnsi="Times New Roman"/>
          <w:color w:val="000000"/>
          <w:sz w:val="28"/>
          <w:lang w:val="ru-RU"/>
        </w:rPr>
        <w:t>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4B294D66" w14:textId="77777777" w:rsidR="00D52280" w:rsidRPr="00FE0002" w:rsidRDefault="00D52280">
      <w:pPr>
        <w:rPr>
          <w:lang w:val="ru-RU"/>
        </w:rPr>
        <w:sectPr w:rsidR="00D52280" w:rsidRPr="00FE0002">
          <w:pgSz w:w="11906" w:h="16383"/>
          <w:pgMar w:top="1134" w:right="850" w:bottom="1134" w:left="1701" w:header="720" w:footer="720" w:gutter="0"/>
          <w:cols w:space="720"/>
        </w:sectPr>
      </w:pPr>
    </w:p>
    <w:p w14:paraId="0A8B148E" w14:textId="77777777" w:rsidR="00D52280" w:rsidRPr="00FE0002" w:rsidRDefault="002E2098">
      <w:pPr>
        <w:spacing w:after="0"/>
        <w:ind w:left="120"/>
        <w:jc w:val="both"/>
        <w:rPr>
          <w:lang w:val="ru-RU"/>
        </w:rPr>
      </w:pPr>
      <w:bookmarkStart w:id="7" w:name="block-41711605"/>
      <w:bookmarkEnd w:id="6"/>
      <w:r w:rsidRPr="00FE000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ЛЬТАТЫ ОСВОЕНИЯ ПРОГРАММЫ ПО ТЕХНОЛОГИИ НА УРОВНЕ НАЧАЛЬНОГО ОБЩЕГО ОБРАЗОВАНИЯ</w:t>
      </w:r>
    </w:p>
    <w:p w14:paraId="14A03E8A" w14:textId="77777777" w:rsidR="00D52280" w:rsidRPr="00FE0002" w:rsidRDefault="00D52280">
      <w:pPr>
        <w:spacing w:after="0"/>
        <w:ind w:left="120"/>
        <w:rPr>
          <w:lang w:val="ru-RU"/>
        </w:rPr>
      </w:pPr>
      <w:bookmarkStart w:id="8" w:name="_Toc143620888"/>
      <w:bookmarkEnd w:id="8"/>
    </w:p>
    <w:p w14:paraId="628BFB63" w14:textId="77777777" w:rsidR="00D52280" w:rsidRPr="00FE0002" w:rsidRDefault="00D52280">
      <w:pPr>
        <w:spacing w:after="0" w:line="168" w:lineRule="auto"/>
        <w:ind w:left="120"/>
        <w:rPr>
          <w:lang w:val="ru-RU"/>
        </w:rPr>
      </w:pPr>
    </w:p>
    <w:p w14:paraId="2F37FB34" w14:textId="77777777" w:rsidR="00D52280" w:rsidRPr="00FE0002" w:rsidRDefault="002E2098">
      <w:pPr>
        <w:spacing w:after="0"/>
        <w:ind w:left="120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1ACC57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</w:t>
      </w:r>
      <w:r w:rsidRPr="00FE0002">
        <w:rPr>
          <w:rFonts w:ascii="Times New Roman" w:hAnsi="Times New Roman"/>
          <w:color w:val="000000"/>
          <w:sz w:val="28"/>
          <w:lang w:val="ru-RU"/>
        </w:rPr>
        <w:t>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</w:t>
      </w:r>
      <w:r w:rsidRPr="00FE0002">
        <w:rPr>
          <w:rFonts w:ascii="Times New Roman" w:hAnsi="Times New Roman"/>
          <w:color w:val="000000"/>
          <w:sz w:val="28"/>
          <w:lang w:val="ru-RU"/>
        </w:rPr>
        <w:t>иции личности.</w:t>
      </w:r>
    </w:p>
    <w:p w14:paraId="2C21572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161A427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общества, уважительное отношение к труду и творчеству мастеров;</w:t>
      </w:r>
    </w:p>
    <w:p w14:paraId="0874EFB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091D8F4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</w:t>
      </w:r>
      <w:r w:rsidRPr="00FE0002">
        <w:rPr>
          <w:rFonts w:ascii="Times New Roman" w:hAnsi="Times New Roman"/>
          <w:color w:val="000000"/>
          <w:sz w:val="28"/>
          <w:lang w:val="ru-RU"/>
        </w:rPr>
        <w:t>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4E0DA4E7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проявление способности к эстетической оценке окружающей предметной </w:t>
      </w:r>
      <w:r w:rsidRPr="00FE0002">
        <w:rPr>
          <w:rFonts w:ascii="Times New Roman" w:hAnsi="Times New Roman"/>
          <w:color w:val="000000"/>
          <w:sz w:val="28"/>
          <w:lang w:val="ru-RU"/>
        </w:rPr>
        <w:t>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7C7C082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3D51E95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</w:t>
      </w:r>
      <w:r w:rsidRPr="00FE0002">
        <w:rPr>
          <w:rFonts w:ascii="Times New Roman" w:hAnsi="Times New Roman"/>
          <w:color w:val="000000"/>
          <w:sz w:val="28"/>
          <w:lang w:val="ru-RU"/>
        </w:rPr>
        <w:t>яции: организованность, аккуратность, трудолюбие, ответственность, умение справляться с доступными проблемами;</w:t>
      </w:r>
    </w:p>
    <w:p w14:paraId="0A72279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5865BC66" w14:textId="77777777" w:rsidR="00D52280" w:rsidRPr="00FE0002" w:rsidRDefault="00D52280">
      <w:pPr>
        <w:spacing w:after="0"/>
        <w:ind w:left="120"/>
        <w:rPr>
          <w:lang w:val="ru-RU"/>
        </w:rPr>
      </w:pPr>
      <w:bookmarkStart w:id="9" w:name="_Toc143620889"/>
      <w:bookmarkEnd w:id="9"/>
    </w:p>
    <w:p w14:paraId="51F96826" w14:textId="77777777" w:rsidR="00D52280" w:rsidRPr="00FE0002" w:rsidRDefault="00D52280">
      <w:pPr>
        <w:spacing w:after="0" w:line="192" w:lineRule="auto"/>
        <w:ind w:left="120"/>
        <w:rPr>
          <w:lang w:val="ru-RU"/>
        </w:rPr>
      </w:pPr>
    </w:p>
    <w:p w14:paraId="681D6480" w14:textId="77777777" w:rsidR="00D52280" w:rsidRPr="00FE0002" w:rsidRDefault="002E2098">
      <w:pPr>
        <w:spacing w:after="0"/>
        <w:ind w:left="120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4AA5758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</w:t>
      </w:r>
      <w:r w:rsidRPr="00FE0002">
        <w:rPr>
          <w:rFonts w:ascii="Times New Roman" w:hAnsi="Times New Roman"/>
          <w:color w:val="000000"/>
          <w:sz w:val="28"/>
          <w:lang w:val="ru-RU"/>
        </w:rPr>
        <w:t>альные учебные действия, совместная деятельность.</w:t>
      </w:r>
    </w:p>
    <w:p w14:paraId="489A1BD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B2A4372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</w:t>
      </w:r>
      <w:r w:rsidRPr="00FE0002">
        <w:rPr>
          <w:rFonts w:ascii="Times New Roman" w:hAnsi="Times New Roman"/>
          <w:color w:val="000000"/>
          <w:sz w:val="28"/>
          <w:lang w:val="ru-RU"/>
        </w:rPr>
        <w:t>нологии (в пределах изученного), использовать изученную терминологию в своих устных и письменных высказываниях;</w:t>
      </w:r>
    </w:p>
    <w:p w14:paraId="7F6A456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2AF65EB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</w:t>
      </w:r>
      <w:r w:rsidRPr="00FE0002">
        <w:rPr>
          <w:rFonts w:ascii="Times New Roman" w:hAnsi="Times New Roman"/>
          <w:color w:val="000000"/>
          <w:sz w:val="28"/>
          <w:lang w:val="ru-RU"/>
        </w:rPr>
        <w:t>х общее и различия;</w:t>
      </w:r>
    </w:p>
    <w:p w14:paraId="489C263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2971D08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0E58F99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комбинировать и </w:t>
      </w:r>
      <w:r w:rsidRPr="00FE0002">
        <w:rPr>
          <w:rFonts w:ascii="Times New Roman" w:hAnsi="Times New Roman"/>
          <w:color w:val="000000"/>
          <w:sz w:val="28"/>
          <w:lang w:val="ru-RU"/>
        </w:rPr>
        <w:t>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066C2B6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</w:t>
      </w:r>
      <w:r w:rsidRPr="00FE0002">
        <w:rPr>
          <w:rFonts w:ascii="Times New Roman" w:hAnsi="Times New Roman"/>
          <w:color w:val="000000"/>
          <w:sz w:val="28"/>
          <w:lang w:val="ru-RU"/>
        </w:rPr>
        <w:t>ческого и современного опыта технологической деятельности.</w:t>
      </w:r>
    </w:p>
    <w:p w14:paraId="7ECA4A42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318FD47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других доступных источниках, анализировать её и отбирать в соответствии с решаемой задачей;</w:t>
      </w:r>
    </w:p>
    <w:p w14:paraId="75D7ABD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</w:t>
      </w:r>
      <w:r w:rsidRPr="00FE0002">
        <w:rPr>
          <w:rFonts w:ascii="Times New Roman" w:hAnsi="Times New Roman"/>
          <w:color w:val="000000"/>
          <w:sz w:val="28"/>
          <w:lang w:val="ru-RU"/>
        </w:rPr>
        <w:t>оделирования, работать с моделями;</w:t>
      </w:r>
    </w:p>
    <w:p w14:paraId="6DE7DDD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</w:t>
      </w:r>
      <w:r w:rsidRPr="00FE0002">
        <w:rPr>
          <w:rFonts w:ascii="Times New Roman" w:hAnsi="Times New Roman"/>
          <w:color w:val="000000"/>
          <w:sz w:val="28"/>
          <w:lang w:val="ru-RU"/>
        </w:rPr>
        <w:t>ля решения конкретных учебных задач;</w:t>
      </w:r>
    </w:p>
    <w:p w14:paraId="7336B52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14:paraId="14D0ABF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FE0002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2461833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вступ</w:t>
      </w:r>
      <w:r w:rsidRPr="00FE0002">
        <w:rPr>
          <w:rFonts w:ascii="Times New Roman" w:hAnsi="Times New Roman"/>
          <w:color w:val="000000"/>
          <w:sz w:val="28"/>
          <w:lang w:val="ru-RU"/>
        </w:rPr>
        <w:t>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4BF2903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</w:t>
      </w:r>
      <w:r w:rsidRPr="00FE0002">
        <w:rPr>
          <w:rFonts w:ascii="Times New Roman" w:hAnsi="Times New Roman"/>
          <w:color w:val="000000"/>
          <w:sz w:val="28"/>
          <w:lang w:val="ru-RU"/>
        </w:rPr>
        <w:t>й (рассматривания) изделий декоративно-прикладного искусства народов России;</w:t>
      </w:r>
    </w:p>
    <w:p w14:paraId="33938EA2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3ED3B1F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объяснять последовательнос</w:t>
      </w:r>
      <w:r w:rsidRPr="00FE0002">
        <w:rPr>
          <w:rFonts w:ascii="Times New Roman" w:hAnsi="Times New Roman"/>
          <w:color w:val="000000"/>
          <w:sz w:val="28"/>
          <w:lang w:val="ru-RU"/>
        </w:rPr>
        <w:t>ть совершаемых действий при создании изделия.</w:t>
      </w:r>
    </w:p>
    <w:p w14:paraId="5A5F5E1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17AA9BB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</w:t>
      </w:r>
      <w:r w:rsidRPr="00FE0002">
        <w:rPr>
          <w:rFonts w:ascii="Times New Roman" w:hAnsi="Times New Roman"/>
          <w:color w:val="000000"/>
          <w:sz w:val="28"/>
          <w:lang w:val="ru-RU"/>
        </w:rPr>
        <w:t>жание и наведение порядка, уборка после работы);</w:t>
      </w:r>
    </w:p>
    <w:p w14:paraId="0725584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3EB8ABF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4DA99BC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</w:t>
      </w:r>
      <w:r w:rsidRPr="00FE0002">
        <w:rPr>
          <w:rFonts w:ascii="Times New Roman" w:hAnsi="Times New Roman"/>
          <w:color w:val="000000"/>
          <w:sz w:val="28"/>
          <w:lang w:val="ru-RU"/>
        </w:rPr>
        <w:t>ультатами, прогнозировать действия для получения необходимых результатов;</w:t>
      </w:r>
    </w:p>
    <w:p w14:paraId="7EC965C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0F533AC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проявлять волевую саморе</w:t>
      </w:r>
      <w:r w:rsidRPr="00FE0002">
        <w:rPr>
          <w:rFonts w:ascii="Times New Roman" w:hAnsi="Times New Roman"/>
          <w:color w:val="000000"/>
          <w:sz w:val="28"/>
          <w:lang w:val="ru-RU"/>
        </w:rPr>
        <w:t>гуляцию при выполнении работы.</w:t>
      </w:r>
    </w:p>
    <w:p w14:paraId="0702748E" w14:textId="77777777" w:rsidR="00D52280" w:rsidRPr="00FE0002" w:rsidRDefault="00D52280">
      <w:pPr>
        <w:spacing w:after="0" w:line="48" w:lineRule="auto"/>
        <w:ind w:left="120"/>
        <w:jc w:val="both"/>
        <w:rPr>
          <w:lang w:val="ru-RU"/>
        </w:rPr>
      </w:pPr>
    </w:p>
    <w:p w14:paraId="043E2F0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FE0002">
        <w:rPr>
          <w:rFonts w:ascii="Times New Roman" w:hAnsi="Times New Roman"/>
          <w:color w:val="000000"/>
          <w:sz w:val="28"/>
          <w:lang w:val="ru-RU"/>
        </w:rPr>
        <w:t>:</w:t>
      </w:r>
    </w:p>
    <w:p w14:paraId="609EBEF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</w:t>
      </w:r>
      <w:r w:rsidRPr="00FE0002">
        <w:rPr>
          <w:rFonts w:ascii="Times New Roman" w:hAnsi="Times New Roman"/>
          <w:color w:val="000000"/>
          <w:sz w:val="28"/>
          <w:lang w:val="ru-RU"/>
        </w:rPr>
        <w:t>ра) и подчинённого, осуществлять продуктивное сотрудничество;</w:t>
      </w:r>
    </w:p>
    <w:p w14:paraId="450FDB2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0C57121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понимать ос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</w:t>
      </w:r>
      <w:r w:rsidRPr="00FE0002">
        <w:rPr>
          <w:rFonts w:ascii="Times New Roman" w:hAnsi="Times New Roman"/>
          <w:color w:val="000000"/>
          <w:sz w:val="28"/>
          <w:lang w:val="ru-RU"/>
        </w:rPr>
        <w:t>проектной деятельности.</w:t>
      </w:r>
    </w:p>
    <w:p w14:paraId="035E4C5C" w14:textId="77777777" w:rsidR="00D52280" w:rsidRPr="00FE0002" w:rsidRDefault="00D52280">
      <w:pPr>
        <w:spacing w:after="0" w:line="264" w:lineRule="auto"/>
        <w:ind w:left="120"/>
        <w:rPr>
          <w:lang w:val="ru-RU"/>
        </w:rPr>
      </w:pPr>
      <w:bookmarkStart w:id="10" w:name="_Toc134720971"/>
      <w:bookmarkEnd w:id="10"/>
    </w:p>
    <w:p w14:paraId="53A421E3" w14:textId="77777777" w:rsidR="00D52280" w:rsidRPr="00FE0002" w:rsidRDefault="00D52280">
      <w:pPr>
        <w:spacing w:after="0" w:line="264" w:lineRule="auto"/>
        <w:ind w:left="120"/>
        <w:rPr>
          <w:lang w:val="ru-RU"/>
        </w:rPr>
      </w:pPr>
    </w:p>
    <w:p w14:paraId="5AB4F1B5" w14:textId="77777777" w:rsidR="00D52280" w:rsidRPr="00FE0002" w:rsidRDefault="002E2098">
      <w:pPr>
        <w:spacing w:after="0" w:line="264" w:lineRule="auto"/>
        <w:ind w:left="120"/>
        <w:rPr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AA98A56" w14:textId="77777777" w:rsidR="00D52280" w:rsidRPr="00FE0002" w:rsidRDefault="00D52280">
      <w:pPr>
        <w:spacing w:after="0" w:line="48" w:lineRule="auto"/>
        <w:ind w:left="120"/>
        <w:rPr>
          <w:lang w:val="ru-RU"/>
        </w:rPr>
      </w:pPr>
    </w:p>
    <w:p w14:paraId="052D006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A7620C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10D346B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применять правил</w:t>
      </w:r>
      <w:r w:rsidRPr="00FE0002">
        <w:rPr>
          <w:rFonts w:ascii="Times New Roman" w:hAnsi="Times New Roman"/>
          <w:color w:val="000000"/>
          <w:sz w:val="28"/>
          <w:lang w:val="ru-RU"/>
        </w:rPr>
        <w:t>а безопасной работы ножницами, иглой и аккуратной работы с клеем;</w:t>
      </w:r>
    </w:p>
    <w:p w14:paraId="144C693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526E410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определять названия и назна</w:t>
      </w:r>
      <w:r w:rsidRPr="00FE0002">
        <w:rPr>
          <w:rFonts w:ascii="Times New Roman" w:hAnsi="Times New Roman"/>
          <w:color w:val="000000"/>
          <w:sz w:val="28"/>
          <w:lang w:val="ru-RU"/>
        </w:rPr>
        <w:t>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6AC234C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пластилин, природные, текстильные материалы) и способы их обработки (сгибание, отрывание, </w:t>
      </w:r>
      <w:proofErr w:type="spellStart"/>
      <w:r w:rsidRPr="00FE0002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E0002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3770E60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</w:t>
      </w:r>
      <w:r w:rsidRPr="00FE0002">
        <w:rPr>
          <w:rFonts w:ascii="Times New Roman" w:hAnsi="Times New Roman"/>
          <w:color w:val="000000"/>
          <w:sz w:val="28"/>
          <w:lang w:val="ru-RU"/>
        </w:rPr>
        <w:t>сновных технологических операций: разметка деталей, выделение деталей, сборка изделия;</w:t>
      </w:r>
    </w:p>
    <w:p w14:paraId="01358BE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другое;</w:t>
      </w:r>
    </w:p>
    <w:p w14:paraId="7E453CA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4135297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2F857CC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14:paraId="2F117687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обслужи</w:t>
      </w:r>
      <w:r w:rsidRPr="00FE0002">
        <w:rPr>
          <w:rFonts w:ascii="Times New Roman" w:hAnsi="Times New Roman"/>
          <w:color w:val="000000"/>
          <w:sz w:val="28"/>
          <w:lang w:val="ru-RU"/>
        </w:rPr>
        <w:t>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4BFCD96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анализировать простые по конструкции образцы (по вопросам учителя), анализировать простейшую </w:t>
      </w:r>
      <w:r w:rsidRPr="00FE0002">
        <w:rPr>
          <w:rFonts w:ascii="Times New Roman" w:hAnsi="Times New Roman"/>
          <w:color w:val="000000"/>
          <w:sz w:val="28"/>
          <w:lang w:val="ru-RU"/>
        </w:rPr>
        <w:t>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3E2D45B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клей и другие), их свойства (цвет, фактура, форма, гибкость и другие);</w:t>
      </w:r>
    </w:p>
    <w:p w14:paraId="69D9777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56CA051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</w:t>
      </w:r>
      <w:r w:rsidRPr="00FE0002">
        <w:rPr>
          <w:rFonts w:ascii="Times New Roman" w:hAnsi="Times New Roman"/>
          <w:color w:val="000000"/>
          <w:sz w:val="28"/>
          <w:lang w:val="ru-RU"/>
        </w:rPr>
        <w:t>чению;</w:t>
      </w:r>
    </w:p>
    <w:p w14:paraId="1F317DC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8B1EC0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FE0002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FE0002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6CB92BC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16D22E1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</w:t>
      </w:r>
      <w:r w:rsidRPr="00FE0002">
        <w:rPr>
          <w:rFonts w:ascii="Times New Roman" w:hAnsi="Times New Roman"/>
          <w:color w:val="000000"/>
          <w:sz w:val="28"/>
          <w:lang w:val="ru-RU"/>
        </w:rPr>
        <w:t>кционную карту, образец, шаблон;</w:t>
      </w:r>
    </w:p>
    <w:p w14:paraId="183F014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44218B6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55ED397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08C1942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055D1F1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</w:t>
      </w:r>
      <w:r w:rsidRPr="00FE0002">
        <w:rPr>
          <w:rFonts w:ascii="Times New Roman" w:hAnsi="Times New Roman"/>
          <w:color w:val="000000"/>
          <w:sz w:val="28"/>
          <w:lang w:val="ru-RU"/>
        </w:rPr>
        <w:t>ение.</w:t>
      </w:r>
    </w:p>
    <w:p w14:paraId="607E926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72C3DD4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макет», «модель», </w:t>
      </w: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14:paraId="5F0CAE6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048C904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</w:t>
      </w:r>
      <w:r w:rsidRPr="00FE0002">
        <w:rPr>
          <w:rFonts w:ascii="Times New Roman" w:hAnsi="Times New Roman"/>
          <w:color w:val="000000"/>
          <w:sz w:val="28"/>
          <w:lang w:val="ru-RU"/>
        </w:rPr>
        <w:t>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1F88816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</w:t>
      </w:r>
      <w:r w:rsidRPr="00FE0002">
        <w:rPr>
          <w:rFonts w:ascii="Times New Roman" w:hAnsi="Times New Roman"/>
          <w:color w:val="000000"/>
          <w:sz w:val="28"/>
          <w:lang w:val="ru-RU"/>
        </w:rPr>
        <w:t>е общие правила создания рукотворного мира в своей предметно-творческой деятельности;</w:t>
      </w:r>
    </w:p>
    <w:p w14:paraId="52D87B4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55FDEAC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0924663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</w:t>
      </w:r>
      <w:r w:rsidRPr="00FE0002">
        <w:rPr>
          <w:rFonts w:ascii="Times New Roman" w:hAnsi="Times New Roman"/>
          <w:color w:val="000000"/>
          <w:sz w:val="28"/>
          <w:lang w:val="ru-RU"/>
        </w:rPr>
        <w:t>тый картон, натуральные ткани, нитки, проволока и другие);</w:t>
      </w:r>
    </w:p>
    <w:p w14:paraId="54719C2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2581488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выполнять экономную разметку прямоугольника (от двух </w:t>
      </w:r>
      <w:r w:rsidRPr="00FE0002">
        <w:rPr>
          <w:rFonts w:ascii="Times New Roman" w:hAnsi="Times New Roman"/>
          <w:color w:val="000000"/>
          <w:sz w:val="28"/>
          <w:lang w:val="ru-RU"/>
        </w:rPr>
        <w:t>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6BC86F9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FE0002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FE0002">
        <w:rPr>
          <w:rFonts w:ascii="Times New Roman" w:hAnsi="Times New Roman"/>
          <w:color w:val="000000"/>
          <w:sz w:val="28"/>
          <w:lang w:val="ru-RU"/>
        </w:rPr>
        <w:t>;</w:t>
      </w:r>
    </w:p>
    <w:p w14:paraId="036E8439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</w:t>
      </w:r>
      <w:r w:rsidRPr="00FE0002">
        <w:rPr>
          <w:rFonts w:ascii="Times New Roman" w:hAnsi="Times New Roman"/>
          <w:color w:val="000000"/>
          <w:sz w:val="28"/>
          <w:lang w:val="ru-RU"/>
        </w:rPr>
        <w:t>ческой формы и разметку деталей кроя на ткани по нему/ней;</w:t>
      </w:r>
    </w:p>
    <w:p w14:paraId="41D33C6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5FBFF52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622CE7E8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отличать </w:t>
      </w:r>
      <w:r w:rsidRPr="00FE0002">
        <w:rPr>
          <w:rFonts w:ascii="Times New Roman" w:hAnsi="Times New Roman"/>
          <w:color w:val="000000"/>
          <w:sz w:val="28"/>
          <w:lang w:val="ru-RU"/>
        </w:rPr>
        <w:t>макет от модели, строить трёхмерный макет из готовой развёртки;</w:t>
      </w:r>
    </w:p>
    <w:p w14:paraId="6FC98A17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21C39A4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конструировать и моделировать изделия из различных материалов </w:t>
      </w:r>
      <w:r w:rsidRPr="00FE0002">
        <w:rPr>
          <w:rFonts w:ascii="Times New Roman" w:hAnsi="Times New Roman"/>
          <w:color w:val="000000"/>
          <w:sz w:val="28"/>
          <w:lang w:val="ru-RU"/>
        </w:rPr>
        <w:t>по модели, простейшему чертежу или эскизу;</w:t>
      </w:r>
    </w:p>
    <w:p w14:paraId="680179D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14:paraId="1BAD13B7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</w:t>
      </w:r>
      <w:r w:rsidRPr="00FE0002">
        <w:rPr>
          <w:rFonts w:ascii="Times New Roman" w:hAnsi="Times New Roman"/>
          <w:color w:val="000000"/>
          <w:sz w:val="28"/>
          <w:lang w:val="ru-RU"/>
        </w:rPr>
        <w:t>ти;</w:t>
      </w:r>
    </w:p>
    <w:p w14:paraId="59DA13B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1E3260B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0DB435A7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</w:t>
      </w:r>
      <w:r w:rsidRPr="00FE0002">
        <w:rPr>
          <w:rFonts w:ascii="Times New Roman" w:hAnsi="Times New Roman"/>
          <w:color w:val="000000"/>
          <w:sz w:val="28"/>
          <w:lang w:val="ru-RU"/>
        </w:rPr>
        <w:t>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557B08D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6C0F9472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CBEBFEB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2CD5606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выделять и называть характерные особенности </w:t>
      </w:r>
      <w:r w:rsidRPr="00FE0002">
        <w:rPr>
          <w:rFonts w:ascii="Times New Roman" w:hAnsi="Times New Roman"/>
          <w:color w:val="000000"/>
          <w:sz w:val="28"/>
          <w:lang w:val="ru-RU"/>
        </w:rPr>
        <w:t>изученных видов декоративно-прикладного искусства, профессии мастеров прикладного искусства (в рамках изученного);</w:t>
      </w:r>
    </w:p>
    <w:p w14:paraId="10E12F6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29E5762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называть и описывать св</w:t>
      </w:r>
      <w:r w:rsidRPr="00FE0002">
        <w:rPr>
          <w:rFonts w:ascii="Times New Roman" w:hAnsi="Times New Roman"/>
          <w:color w:val="000000"/>
          <w:sz w:val="28"/>
          <w:lang w:val="ru-RU"/>
        </w:rPr>
        <w:t>ойства наиболее распространённых изучаемых искусственных и синтетических материалов (бумага, металлы, текстиль и другие);</w:t>
      </w:r>
    </w:p>
    <w:p w14:paraId="62F1FB1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783BCF5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узнавать и назыв</w:t>
      </w:r>
      <w:r w:rsidRPr="00FE0002">
        <w:rPr>
          <w:rFonts w:ascii="Times New Roman" w:hAnsi="Times New Roman"/>
          <w:color w:val="000000"/>
          <w:sz w:val="28"/>
          <w:lang w:val="ru-RU"/>
        </w:rPr>
        <w:t>ать линии чертежа (осевая и центровая);</w:t>
      </w:r>
    </w:p>
    <w:p w14:paraId="298F33B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75BF18E4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3F2ACBE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67DC43B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</w:t>
      </w:r>
      <w:r w:rsidRPr="00FE0002">
        <w:rPr>
          <w:rFonts w:ascii="Times New Roman" w:hAnsi="Times New Roman"/>
          <w:color w:val="000000"/>
          <w:sz w:val="28"/>
          <w:lang w:val="ru-RU"/>
        </w:rPr>
        <w:t>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</w:t>
      </w:r>
      <w:r w:rsidRPr="00FE0002">
        <w:rPr>
          <w:rFonts w:ascii="Times New Roman" w:hAnsi="Times New Roman"/>
          <w:color w:val="000000"/>
          <w:sz w:val="28"/>
          <w:lang w:val="ru-RU"/>
        </w:rPr>
        <w:t>ственной задачей;</w:t>
      </w:r>
    </w:p>
    <w:p w14:paraId="081DA5A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7469EFE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конструировать и моделиров</w:t>
      </w:r>
      <w:r w:rsidRPr="00FE0002">
        <w:rPr>
          <w:rFonts w:ascii="Times New Roman" w:hAnsi="Times New Roman"/>
          <w:color w:val="000000"/>
          <w:sz w:val="28"/>
          <w:lang w:val="ru-RU"/>
        </w:rPr>
        <w:t>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1F248B9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580CF00F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</w:t>
      </w:r>
      <w:r w:rsidRPr="00FE0002">
        <w:rPr>
          <w:rFonts w:ascii="Times New Roman" w:hAnsi="Times New Roman"/>
          <w:color w:val="000000"/>
          <w:sz w:val="28"/>
          <w:lang w:val="ru-RU"/>
        </w:rPr>
        <w:t>ний конструкции;</w:t>
      </w:r>
    </w:p>
    <w:p w14:paraId="03624A1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6CC20C21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</w:t>
      </w:r>
      <w:r w:rsidRPr="00FE0002">
        <w:rPr>
          <w:rFonts w:ascii="Times New Roman" w:hAnsi="Times New Roman"/>
          <w:color w:val="000000"/>
          <w:sz w:val="28"/>
          <w:lang w:val="ru-RU"/>
        </w:rPr>
        <w:t>и;</w:t>
      </w:r>
    </w:p>
    <w:p w14:paraId="6B5846C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349FEC47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76382B3E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проектные з</w:t>
      </w:r>
      <w:r w:rsidRPr="00FE0002">
        <w:rPr>
          <w:rFonts w:ascii="Times New Roman" w:hAnsi="Times New Roman"/>
          <w:color w:val="000000"/>
          <w:sz w:val="28"/>
          <w:lang w:val="ru-RU"/>
        </w:rPr>
        <w:t>адания в соответствии с содержанием изученного материала на основе полученных знаний и умений.</w:t>
      </w:r>
    </w:p>
    <w:p w14:paraId="63DFE65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E000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F94FC37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формировать общее представлен</w:t>
      </w:r>
      <w:r w:rsidRPr="00FE0002">
        <w:rPr>
          <w:rFonts w:ascii="Times New Roman" w:hAnsi="Times New Roman"/>
          <w:color w:val="000000"/>
          <w:sz w:val="28"/>
          <w:lang w:val="ru-RU"/>
        </w:rPr>
        <w:t>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319C849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</w:t>
      </w:r>
      <w:r w:rsidRPr="00FE0002">
        <w:rPr>
          <w:rFonts w:ascii="Times New Roman" w:hAnsi="Times New Roman"/>
          <w:color w:val="000000"/>
          <w:sz w:val="28"/>
          <w:lang w:val="ru-RU"/>
        </w:rPr>
        <w:t>ать рабочее место в зависимости от вида работы, осуществлять планирование трудового процесса;</w:t>
      </w:r>
    </w:p>
    <w:p w14:paraId="5C96D6E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</w:t>
      </w:r>
      <w:r w:rsidRPr="00FE0002">
        <w:rPr>
          <w:rFonts w:ascii="Times New Roman" w:hAnsi="Times New Roman"/>
          <w:color w:val="000000"/>
          <w:sz w:val="28"/>
          <w:lang w:val="ru-RU"/>
        </w:rPr>
        <w:t>еобходимости вносить коррективы в выполняемые действия;</w:t>
      </w:r>
    </w:p>
    <w:p w14:paraId="21BEBA5A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2CFFDA26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</w:t>
      </w:r>
      <w:r w:rsidRPr="00FE0002">
        <w:rPr>
          <w:rFonts w:ascii="Times New Roman" w:hAnsi="Times New Roman"/>
          <w:color w:val="000000"/>
          <w:sz w:val="28"/>
          <w:lang w:val="ru-RU"/>
        </w:rPr>
        <w:t>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6E60BA45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</w:t>
      </w:r>
      <w:r w:rsidRPr="00FE0002">
        <w:rPr>
          <w:rFonts w:ascii="Times New Roman" w:hAnsi="Times New Roman"/>
          <w:color w:val="000000"/>
          <w:sz w:val="28"/>
          <w:lang w:val="ru-RU"/>
        </w:rPr>
        <w:t>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0FD6DA7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</w:t>
      </w:r>
      <w:r w:rsidRPr="00FE0002">
        <w:rPr>
          <w:rFonts w:ascii="Times New Roman" w:hAnsi="Times New Roman"/>
          <w:color w:val="000000"/>
          <w:sz w:val="28"/>
          <w:lang w:val="ru-RU"/>
        </w:rPr>
        <w:t>овых свойств конструкции в связи с изменением функционального назначения изделия;</w:t>
      </w:r>
    </w:p>
    <w:p w14:paraId="4086A76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08D19E93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тексты, </w:t>
      </w:r>
      <w:r w:rsidRPr="00FE0002">
        <w:rPr>
          <w:rFonts w:ascii="Times New Roman" w:hAnsi="Times New Roman"/>
          <w:color w:val="000000"/>
          <w:sz w:val="28"/>
          <w:lang w:val="ru-RU"/>
        </w:rPr>
        <w:t>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6CBD13B0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FE000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FE0002">
        <w:rPr>
          <w:rFonts w:ascii="Times New Roman" w:hAnsi="Times New Roman"/>
          <w:color w:val="000000"/>
          <w:sz w:val="28"/>
          <w:lang w:val="ru-RU"/>
        </w:rPr>
        <w:t>;</w:t>
      </w:r>
    </w:p>
    <w:p w14:paraId="2CA9402C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решать творческие зад</w:t>
      </w:r>
      <w:r w:rsidRPr="00FE0002">
        <w:rPr>
          <w:rFonts w:ascii="Times New Roman" w:hAnsi="Times New Roman"/>
          <w:color w:val="000000"/>
          <w:sz w:val="28"/>
          <w:lang w:val="ru-RU"/>
        </w:rPr>
        <w:t>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740FADED" w14:textId="77777777" w:rsidR="00D52280" w:rsidRPr="00FE0002" w:rsidRDefault="002E2098">
      <w:pPr>
        <w:spacing w:after="0" w:line="264" w:lineRule="auto"/>
        <w:ind w:firstLine="600"/>
        <w:jc w:val="both"/>
        <w:rPr>
          <w:lang w:val="ru-RU"/>
        </w:rPr>
      </w:pPr>
      <w:r w:rsidRPr="00FE0002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</w:t>
      </w:r>
      <w:r w:rsidRPr="00FE0002">
        <w:rPr>
          <w:rFonts w:ascii="Times New Roman" w:hAnsi="Times New Roman"/>
          <w:color w:val="000000"/>
          <w:sz w:val="28"/>
          <w:lang w:val="ru-RU"/>
        </w:rPr>
        <w:t>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1890440D" w14:textId="77777777" w:rsidR="00D52280" w:rsidRPr="00FE0002" w:rsidRDefault="00D52280">
      <w:pPr>
        <w:rPr>
          <w:lang w:val="ru-RU"/>
        </w:rPr>
        <w:sectPr w:rsidR="00D52280" w:rsidRPr="00FE0002">
          <w:pgSz w:w="11906" w:h="16383"/>
          <w:pgMar w:top="1134" w:right="850" w:bottom="1134" w:left="1701" w:header="720" w:footer="720" w:gutter="0"/>
          <w:cols w:space="720"/>
        </w:sectPr>
      </w:pPr>
    </w:p>
    <w:p w14:paraId="718F7060" w14:textId="77777777" w:rsidR="00D52280" w:rsidRDefault="002E2098">
      <w:pPr>
        <w:spacing w:after="0"/>
        <w:ind w:left="120"/>
      </w:pPr>
      <w:bookmarkStart w:id="11" w:name="block-41711601"/>
      <w:bookmarkEnd w:id="7"/>
      <w:r w:rsidRPr="00FE00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6D701EC" w14:textId="77777777" w:rsidR="00D52280" w:rsidRDefault="002E20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D52280" w14:paraId="489F1495" w14:textId="7777777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7175B5" w14:textId="77777777" w:rsidR="00D52280" w:rsidRDefault="002E20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BD525C" w14:textId="77777777" w:rsidR="00D52280" w:rsidRDefault="00D5228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0D5057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CFE6EE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DB23B0" w14:textId="77777777" w:rsidR="00D52280" w:rsidRDefault="002E20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F4C7A5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9BBAF6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606E26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6E682C" w14:textId="77777777" w:rsidR="00D52280" w:rsidRDefault="00D52280">
            <w:pPr>
              <w:spacing w:after="0"/>
              <w:ind w:left="135"/>
            </w:pPr>
          </w:p>
        </w:tc>
      </w:tr>
      <w:tr w:rsidR="00D52280" w14:paraId="35475C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5859A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4326E3" w14:textId="77777777" w:rsidR="00D52280" w:rsidRDefault="00D52280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C377FF2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344A93" w14:textId="77777777" w:rsidR="00D52280" w:rsidRDefault="00D52280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91D8CD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B11116" w14:textId="77777777" w:rsidR="00D52280" w:rsidRDefault="00D52280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CE951EE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F9089A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BE092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733F11" w14:textId="77777777" w:rsidR="00D52280" w:rsidRDefault="00D52280"/>
        </w:tc>
      </w:tr>
      <w:tr w:rsidR="00D52280" w:rsidRPr="00FE0002" w14:paraId="6EDADBE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DC58DB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D52280" w14:paraId="4913056B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D341E9D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3874F4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Природное и техническое окружение человека. Мир профессий.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8F8C28F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A4CE68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333B4A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1A784E6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2A257E7" w14:textId="77777777" w:rsidR="00D52280" w:rsidRDefault="00D52280">
            <w:pPr>
              <w:spacing w:after="0"/>
              <w:ind w:left="135"/>
            </w:pPr>
          </w:p>
        </w:tc>
      </w:tr>
      <w:tr w:rsidR="00D52280" w14:paraId="42DFCD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C3C52A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666FE0A7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D0A655F" w14:textId="77777777" w:rsidR="00D52280" w:rsidRDefault="00D52280"/>
        </w:tc>
      </w:tr>
      <w:tr w:rsidR="00D52280" w14:paraId="139BF1A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ED2AF4D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D52280" w14:paraId="48A68D3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092042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CB65BBB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AE9EFAC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B9C720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BD02B0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C0F57E7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3AC00C7" w14:textId="77777777" w:rsidR="00D52280" w:rsidRDefault="00D52280">
            <w:pPr>
              <w:spacing w:after="0"/>
              <w:ind w:left="135"/>
            </w:pPr>
          </w:p>
        </w:tc>
      </w:tr>
      <w:tr w:rsidR="00D52280" w14:paraId="680CFB4D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8833B7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D8BF8B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DD1C486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36D111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A34581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52577C7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970D0F4" w14:textId="77777777" w:rsidR="00D52280" w:rsidRDefault="00D52280">
            <w:pPr>
              <w:spacing w:after="0"/>
              <w:ind w:left="135"/>
            </w:pPr>
          </w:p>
        </w:tc>
      </w:tr>
      <w:tr w:rsidR="00D52280" w14:paraId="574CF38E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511B0EF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2BD933F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DC6AA3B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97D8B2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0510CD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66AFF5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E791CA7" w14:textId="77777777" w:rsidR="00D52280" w:rsidRDefault="00D52280">
            <w:pPr>
              <w:spacing w:after="0"/>
              <w:ind w:left="135"/>
            </w:pPr>
          </w:p>
        </w:tc>
      </w:tr>
      <w:tr w:rsidR="00D52280" w14:paraId="3E686781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E2873F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0F59B5B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955B69E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84BACF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A36F98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A0EED82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9BA62AD" w14:textId="77777777" w:rsidR="00D52280" w:rsidRDefault="00D52280">
            <w:pPr>
              <w:spacing w:after="0"/>
              <w:ind w:left="135"/>
            </w:pPr>
          </w:p>
        </w:tc>
      </w:tr>
      <w:tr w:rsidR="00D52280" w14:paraId="5579C2B7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657A5D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B820B1D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6F1217E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B9E9CF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EF8806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E63C77D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4E8E3D8" w14:textId="77777777" w:rsidR="00D52280" w:rsidRDefault="00D52280">
            <w:pPr>
              <w:spacing w:after="0"/>
              <w:ind w:left="135"/>
            </w:pPr>
          </w:p>
        </w:tc>
      </w:tr>
      <w:tr w:rsidR="00D52280" w14:paraId="04F02AD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B2FB9E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0FAA696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AD584AA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C4F1BC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1E8F5E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2EBEF6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960E2F9" w14:textId="77777777" w:rsidR="00D52280" w:rsidRDefault="00D52280">
            <w:pPr>
              <w:spacing w:after="0"/>
              <w:ind w:left="135"/>
            </w:pPr>
          </w:p>
        </w:tc>
      </w:tr>
      <w:tr w:rsidR="00D52280" w14:paraId="59D384E7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CA7954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415A5B9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D836C2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5D89B4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1CA232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2B43F26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7E791DD" w14:textId="77777777" w:rsidR="00D52280" w:rsidRDefault="00D52280">
            <w:pPr>
              <w:spacing w:after="0"/>
              <w:ind w:left="135"/>
            </w:pPr>
          </w:p>
        </w:tc>
      </w:tr>
      <w:tr w:rsidR="00D52280" w14:paraId="5EDAF0C2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29E85E9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683F60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F81BE08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F643D2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38AF1F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7045D2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2338DFD" w14:textId="77777777" w:rsidR="00D52280" w:rsidRDefault="00D52280">
            <w:pPr>
              <w:spacing w:after="0"/>
              <w:ind w:left="135"/>
            </w:pPr>
          </w:p>
        </w:tc>
      </w:tr>
      <w:tr w:rsidR="00D52280" w14:paraId="41DE00B1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053381E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39C911E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8780AE9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0474C6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A4B21B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F599E49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C1A23D8" w14:textId="77777777" w:rsidR="00D52280" w:rsidRDefault="00D52280">
            <w:pPr>
              <w:spacing w:after="0"/>
              <w:ind w:left="135"/>
            </w:pPr>
          </w:p>
        </w:tc>
      </w:tr>
      <w:tr w:rsidR="00D52280" w14:paraId="56AD384F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CCD5D7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D869B67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004B939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042B4D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A1FB27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D0E07FE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E55A525" w14:textId="77777777" w:rsidR="00D52280" w:rsidRDefault="00D52280">
            <w:pPr>
              <w:spacing w:after="0"/>
              <w:ind w:left="135"/>
            </w:pPr>
          </w:p>
        </w:tc>
      </w:tr>
      <w:tr w:rsidR="00D52280" w14:paraId="34488C5B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E560D8F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652FF24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912D9E6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33E33E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4592B1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BD6B7A4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75007D0" w14:textId="77777777" w:rsidR="00D52280" w:rsidRDefault="00D52280">
            <w:pPr>
              <w:spacing w:after="0"/>
              <w:ind w:left="135"/>
            </w:pPr>
          </w:p>
        </w:tc>
      </w:tr>
      <w:tr w:rsidR="00D52280" w14:paraId="1FFCB2D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E3D5812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268A2A5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3349AAA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41E360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60AEB2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BEC1DBF" w14:textId="77777777" w:rsidR="00D52280" w:rsidRDefault="00D5228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C3DF569" w14:textId="77777777" w:rsidR="00D52280" w:rsidRDefault="00D52280">
            <w:pPr>
              <w:spacing w:after="0"/>
              <w:ind w:left="135"/>
            </w:pPr>
          </w:p>
        </w:tc>
      </w:tr>
      <w:tr w:rsidR="00D52280" w14:paraId="00D03B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66632F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3EF7E3EE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6F003D7" w14:textId="77777777" w:rsidR="00D52280" w:rsidRDefault="00D52280"/>
        </w:tc>
      </w:tr>
      <w:tr w:rsidR="00D52280" w14:paraId="1B437D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96DCDE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69A40338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41C6717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0ABBED6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C4FDA5" w14:textId="77777777" w:rsidR="00D52280" w:rsidRDefault="00D52280"/>
        </w:tc>
      </w:tr>
    </w:tbl>
    <w:p w14:paraId="0744D443" w14:textId="77777777" w:rsidR="00D52280" w:rsidRDefault="00D52280">
      <w:pPr>
        <w:sectPr w:rsidR="00D522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8FCC27" w14:textId="77777777" w:rsidR="00D52280" w:rsidRDefault="002E20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D52280" w14:paraId="0F592769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97EEC1" w14:textId="77777777" w:rsidR="00D52280" w:rsidRDefault="002E20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AF1BE2" w14:textId="77777777" w:rsidR="00D52280" w:rsidRDefault="00D5228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CD88AA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00BA40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F5F096" w14:textId="77777777" w:rsidR="00D52280" w:rsidRDefault="002E20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1B5AF9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7DC9F0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B8E0F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9B4954" w14:textId="77777777" w:rsidR="00D52280" w:rsidRDefault="00D52280">
            <w:pPr>
              <w:spacing w:after="0"/>
              <w:ind w:left="135"/>
            </w:pPr>
          </w:p>
        </w:tc>
      </w:tr>
      <w:tr w:rsidR="00D52280" w14:paraId="16D6E3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499F6A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758F29" w14:textId="77777777" w:rsidR="00D52280" w:rsidRDefault="00D52280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A01CFB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8A85AF" w14:textId="77777777" w:rsidR="00D52280" w:rsidRDefault="00D52280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7375B1F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AF9837" w14:textId="77777777" w:rsidR="00D52280" w:rsidRDefault="00D52280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86F5BA9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1C2887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4B9D7A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E55ABD" w14:textId="77777777" w:rsidR="00D52280" w:rsidRDefault="00D52280"/>
        </w:tc>
      </w:tr>
      <w:tr w:rsidR="00D52280" w:rsidRPr="00FE0002" w14:paraId="3301DFF1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CE61D61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D52280" w14:paraId="359BB1C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9F8E1E3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FEAA4B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3D7B72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599CD4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863DCA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A15BD2D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F074981" w14:textId="77777777" w:rsidR="00D52280" w:rsidRDefault="00D52280">
            <w:pPr>
              <w:spacing w:after="0"/>
              <w:ind w:left="135"/>
            </w:pPr>
          </w:p>
        </w:tc>
      </w:tr>
      <w:tr w:rsidR="00D52280" w14:paraId="0DE991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FF156D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4E5C80B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E3838D8" w14:textId="77777777" w:rsidR="00D52280" w:rsidRDefault="00D52280"/>
        </w:tc>
      </w:tr>
      <w:tr w:rsidR="00D52280" w14:paraId="367250C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46EB714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D52280" w14:paraId="7553F24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A92E72B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BB51E2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ручной обработки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D412F35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8BCD18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EBE261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FC92815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313B002" w14:textId="77777777" w:rsidR="00D52280" w:rsidRDefault="00D52280">
            <w:pPr>
              <w:spacing w:after="0"/>
              <w:ind w:left="135"/>
            </w:pPr>
          </w:p>
        </w:tc>
      </w:tr>
      <w:tr w:rsidR="00D52280" w14:paraId="7C33A7F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08348F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921EC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BB41208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624B74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997770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2BD5043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3BCC73A" w14:textId="77777777" w:rsidR="00D52280" w:rsidRDefault="00D52280">
            <w:pPr>
              <w:spacing w:after="0"/>
              <w:ind w:left="135"/>
            </w:pPr>
          </w:p>
        </w:tc>
      </w:tr>
      <w:tr w:rsidR="00D52280" w14:paraId="5D5135D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4C00C9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AFF6E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7A044BB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A79659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E3C344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6ADF4D7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A96914E" w14:textId="77777777" w:rsidR="00D52280" w:rsidRDefault="00D52280">
            <w:pPr>
              <w:spacing w:after="0"/>
              <w:ind w:left="135"/>
            </w:pPr>
          </w:p>
        </w:tc>
      </w:tr>
      <w:tr w:rsidR="00D52280" w14:paraId="13159792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F8ACD5A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F4A62C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697D3D4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9A650C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C76616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48458BC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44CD860" w14:textId="77777777" w:rsidR="00D52280" w:rsidRDefault="00D52280">
            <w:pPr>
              <w:spacing w:after="0"/>
              <w:ind w:left="135"/>
            </w:pPr>
          </w:p>
        </w:tc>
      </w:tr>
      <w:tr w:rsidR="00D52280" w14:paraId="24E80E0D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E64747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D4A417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EA7DC4D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8BB368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128FBD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C51621B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92D9634" w14:textId="77777777" w:rsidR="00D52280" w:rsidRDefault="00D52280">
            <w:pPr>
              <w:spacing w:after="0"/>
              <w:ind w:left="135"/>
            </w:pPr>
          </w:p>
        </w:tc>
      </w:tr>
      <w:tr w:rsidR="00D52280" w14:paraId="3D9DA67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56FD54C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56B6E0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FB2895D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F4C946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7E5B7D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2CA8214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DED247C" w14:textId="77777777" w:rsidR="00D52280" w:rsidRDefault="00D52280">
            <w:pPr>
              <w:spacing w:after="0"/>
              <w:ind w:left="135"/>
            </w:pPr>
          </w:p>
        </w:tc>
      </w:tr>
      <w:tr w:rsidR="00D52280" w14:paraId="5CF2591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40872DB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2B21E9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8C0C622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67DBBB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096A87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EC94F97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BFF51D0" w14:textId="77777777" w:rsidR="00D52280" w:rsidRDefault="00D52280">
            <w:pPr>
              <w:spacing w:after="0"/>
              <w:ind w:left="135"/>
            </w:pPr>
          </w:p>
        </w:tc>
      </w:tr>
      <w:tr w:rsidR="00D52280" w14:paraId="0733378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85016CD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879BB4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46D0B13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64ECB1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7D12BF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E913019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2EF08D8" w14:textId="77777777" w:rsidR="00D52280" w:rsidRDefault="00D52280">
            <w:pPr>
              <w:spacing w:after="0"/>
              <w:ind w:left="135"/>
            </w:pPr>
          </w:p>
        </w:tc>
      </w:tr>
      <w:tr w:rsidR="00D52280" w14:paraId="72ABB22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2E6604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087801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EF0B400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33644B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3F7A6E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EC9E3A0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22E3B73" w14:textId="77777777" w:rsidR="00D52280" w:rsidRDefault="00D52280">
            <w:pPr>
              <w:spacing w:after="0"/>
              <w:ind w:left="135"/>
            </w:pPr>
          </w:p>
        </w:tc>
      </w:tr>
      <w:tr w:rsidR="00D52280" w14:paraId="30C45CB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FDF2484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88B06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CE407BC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309604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9BF91B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545A7A5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C3D2514" w14:textId="77777777" w:rsidR="00D52280" w:rsidRDefault="00D52280">
            <w:pPr>
              <w:spacing w:after="0"/>
              <w:ind w:left="135"/>
            </w:pPr>
          </w:p>
        </w:tc>
      </w:tr>
      <w:tr w:rsidR="00D52280" w14:paraId="2F192F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249F6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0043FF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E16787D" w14:textId="77777777" w:rsidR="00D52280" w:rsidRDefault="00D52280"/>
        </w:tc>
      </w:tr>
      <w:tr w:rsidR="00D52280" w:rsidRPr="00FE0002" w14:paraId="2EA1AB64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4319EB0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D52280" w14:paraId="1C0DA517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B38F313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D1C7EB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4EF35B2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7EBD7C3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DC1357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82D306F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8A7E51F" w14:textId="77777777" w:rsidR="00D52280" w:rsidRDefault="00D52280">
            <w:pPr>
              <w:spacing w:after="0"/>
              <w:ind w:left="135"/>
            </w:pPr>
          </w:p>
        </w:tc>
      </w:tr>
      <w:tr w:rsidR="00D52280" w14:paraId="3B3FDE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831A21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A8E355D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CA1EE4E" w14:textId="77777777" w:rsidR="00D52280" w:rsidRDefault="00D52280"/>
        </w:tc>
      </w:tr>
      <w:tr w:rsidR="00D52280" w14:paraId="7F5D17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4EA9D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0D60415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D6759D7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0EE8080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C4577C" w14:textId="77777777" w:rsidR="00D52280" w:rsidRDefault="00D52280"/>
        </w:tc>
      </w:tr>
    </w:tbl>
    <w:p w14:paraId="315F2EEF" w14:textId="77777777" w:rsidR="00D52280" w:rsidRDefault="00D52280">
      <w:pPr>
        <w:sectPr w:rsidR="00D522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986576" w14:textId="77777777" w:rsidR="00D52280" w:rsidRDefault="002E20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D52280" w14:paraId="19AA8EF5" w14:textId="7777777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792328" w14:textId="77777777" w:rsidR="00D52280" w:rsidRDefault="002E20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466D5B" w14:textId="77777777" w:rsidR="00D52280" w:rsidRDefault="00D5228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DDFBE6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15771B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870467" w14:textId="77777777" w:rsidR="00D52280" w:rsidRDefault="002E20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C0A2BC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2FCC6E" w14:textId="77777777" w:rsidR="00D52280" w:rsidRDefault="00D52280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C27267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AB961C" w14:textId="77777777" w:rsidR="00D52280" w:rsidRDefault="00D52280">
            <w:pPr>
              <w:spacing w:after="0"/>
              <w:ind w:left="135"/>
            </w:pPr>
          </w:p>
        </w:tc>
      </w:tr>
      <w:tr w:rsidR="00D52280" w14:paraId="3C3AAF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B1E3A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036D03" w14:textId="77777777" w:rsidR="00D52280" w:rsidRDefault="00D52280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079F30A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6DB680" w14:textId="77777777" w:rsidR="00D52280" w:rsidRDefault="00D52280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FF2D9C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857CBC" w14:textId="77777777" w:rsidR="00D52280" w:rsidRDefault="00D52280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C0F0193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BC56F8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613798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9E9157" w14:textId="77777777" w:rsidR="00D52280" w:rsidRDefault="00D52280"/>
        </w:tc>
      </w:tr>
      <w:tr w:rsidR="00D52280" w:rsidRPr="00FE0002" w14:paraId="0DF112C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270015D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Технологии, профессии и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производства.</w:t>
            </w:r>
          </w:p>
        </w:tc>
      </w:tr>
      <w:tr w:rsidR="00D52280" w:rsidRPr="00FE0002" w14:paraId="4759CF0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469DC1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2C637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DF0F6FD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40468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CDEF51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06CA4AF" w14:textId="77777777" w:rsidR="00D52280" w:rsidRDefault="00D5228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2F68BB2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52280" w14:paraId="0D5713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68358E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7DB7CA6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A49D401" w14:textId="77777777" w:rsidR="00D52280" w:rsidRDefault="00D52280"/>
        </w:tc>
      </w:tr>
      <w:tr w:rsidR="00D52280" w14:paraId="5B0FF7D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087F6B2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52280" w:rsidRPr="00FE0002" w14:paraId="394EE96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EA3992C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37EAF3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D3D4E6F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F6D03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E9EAA4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7F7D0B2" w14:textId="77777777" w:rsidR="00D52280" w:rsidRDefault="00D5228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90E012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52280" w14:paraId="4AC30A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5C9252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1662A5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772D0DA" w14:textId="77777777" w:rsidR="00D52280" w:rsidRDefault="00D52280"/>
        </w:tc>
      </w:tr>
      <w:tr w:rsidR="00D52280" w:rsidRPr="00FE0002" w14:paraId="0A1651E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7671ED3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D52280" w:rsidRPr="00FE0002" w14:paraId="44ADB3A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550EF2D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F4462C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234E200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CECF9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5FE0F5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EA0889B" w14:textId="77777777" w:rsidR="00D52280" w:rsidRDefault="00D5228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FA554A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52280" w:rsidRPr="00FE0002" w14:paraId="1A4A94B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6D11854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9F3D7C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E069843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0C107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FE1768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78E1C0C" w14:textId="77777777" w:rsidR="00D52280" w:rsidRDefault="00D5228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1D6D8DE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52280" w:rsidRPr="00FE0002" w14:paraId="11AC55E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A370E3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2810A4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5134F2D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D144E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74CCCF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86046C0" w14:textId="77777777" w:rsidR="00D52280" w:rsidRDefault="00D5228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086E281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52280" w:rsidRPr="00FE0002" w14:paraId="3B2E5A0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B67DC4E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7B52F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82A6ACD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50269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3E5732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4807D02" w14:textId="77777777" w:rsidR="00D52280" w:rsidRDefault="00D5228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04892A3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52280" w:rsidRPr="00FE0002" w14:paraId="5500606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C41483C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7D29BE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FB75948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E8F15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E7FED8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CC71F3D" w14:textId="77777777" w:rsidR="00D52280" w:rsidRDefault="00D5228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E065BE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52280" w:rsidRPr="00FE0002" w14:paraId="3DC948D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A7ED47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A8AD0C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8036F76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D7F45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5C635E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00DC504" w14:textId="77777777" w:rsidR="00D52280" w:rsidRDefault="00D5228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B4C00D8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52280" w:rsidRPr="00FE0002" w14:paraId="4E8FBD3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DFD43CA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1E7FBD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5174A1B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82BC7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785B04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EC73A81" w14:textId="77777777" w:rsidR="00D52280" w:rsidRDefault="00D5228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C1C23A2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52280" w14:paraId="6662A3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5BC09F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09F99072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627227B" w14:textId="77777777" w:rsidR="00D52280" w:rsidRDefault="00D52280"/>
        </w:tc>
      </w:tr>
      <w:tr w:rsidR="00D52280" w14:paraId="1A76F20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1385DE4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D52280" w:rsidRPr="00FE0002" w14:paraId="2DC280A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02F0C1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EEE41C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2B1CA47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AA0A4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B58B1E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4AF18DC" w14:textId="77777777" w:rsidR="00D52280" w:rsidRDefault="00D5228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C596D4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52280" w14:paraId="0B2A62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CE7F8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21FF375C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6FB8BAD" w14:textId="77777777" w:rsidR="00D52280" w:rsidRDefault="00D52280"/>
        </w:tc>
      </w:tr>
      <w:tr w:rsidR="00D52280" w:rsidRPr="00FE0002" w14:paraId="0006F8A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401B198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D52280" w:rsidRPr="00FE0002" w14:paraId="49F0E6B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67CD4E3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FFDC3D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BB0D41E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C6796F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E2D7EF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26C1223" w14:textId="77777777" w:rsidR="00D52280" w:rsidRDefault="00D5228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70084B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D52280" w14:paraId="5BDAB5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D063E2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0A94A7AD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3F151C5" w14:textId="77777777" w:rsidR="00D52280" w:rsidRDefault="00D52280"/>
        </w:tc>
      </w:tr>
      <w:tr w:rsidR="00D52280" w14:paraId="58C8CC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798AA3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01C87DAA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898C59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ED9DE8B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3B4B69" w14:textId="77777777" w:rsidR="00D52280" w:rsidRDefault="00D52280"/>
        </w:tc>
      </w:tr>
    </w:tbl>
    <w:p w14:paraId="2A522839" w14:textId="77777777" w:rsidR="00D52280" w:rsidRDefault="00D52280">
      <w:pPr>
        <w:sectPr w:rsidR="00D522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DDD76B" w14:textId="77777777" w:rsidR="00D52280" w:rsidRDefault="002E20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D52280" w14:paraId="0C2E2B2E" w14:textId="7777777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9DED00" w14:textId="77777777" w:rsidR="00D52280" w:rsidRDefault="002E20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99FDA1" w14:textId="77777777" w:rsidR="00D52280" w:rsidRDefault="00D5228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A3E127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0182F0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090F12" w14:textId="77777777" w:rsidR="00D52280" w:rsidRDefault="002E20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94163B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25B676" w14:textId="77777777" w:rsidR="00D52280" w:rsidRDefault="00D52280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D5D5B0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738E7E" w14:textId="77777777" w:rsidR="00D52280" w:rsidRDefault="00D52280">
            <w:pPr>
              <w:spacing w:after="0"/>
              <w:ind w:left="135"/>
            </w:pPr>
          </w:p>
        </w:tc>
      </w:tr>
      <w:tr w:rsidR="00D52280" w14:paraId="024B424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B280D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C583C" w14:textId="77777777" w:rsidR="00D52280" w:rsidRDefault="00D52280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751C3A6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CB8695" w14:textId="77777777" w:rsidR="00D52280" w:rsidRDefault="00D52280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8F6BC59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A48157" w14:textId="77777777" w:rsidR="00D52280" w:rsidRDefault="00D5228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E02CCBC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7511E1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3BA673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D6F14" w14:textId="77777777" w:rsidR="00D52280" w:rsidRDefault="00D52280"/>
        </w:tc>
      </w:tr>
      <w:tr w:rsidR="00D52280" w:rsidRPr="00FE0002" w14:paraId="12FC6C9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C3AB347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D52280" w:rsidRPr="00FE0002" w14:paraId="273C57F0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8DE6D09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09FB78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200CE30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3F2C5A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94823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534DF8" w14:textId="77777777" w:rsidR="00D52280" w:rsidRDefault="00D5228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DE2F777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52280" w14:paraId="2E888E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066582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D710576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3EB8CE1" w14:textId="77777777" w:rsidR="00D52280" w:rsidRDefault="00D52280"/>
        </w:tc>
      </w:tr>
      <w:tr w:rsidR="00D52280" w14:paraId="0D34124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7C5E020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52280" w:rsidRPr="00FE0002" w14:paraId="35CB1BB2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1AE01CA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876D9D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584E19A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5CF81F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4B9192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079B48" w14:textId="77777777" w:rsidR="00D52280" w:rsidRDefault="00D5228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ADCDB0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52280" w14:paraId="7D732D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F23D3A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723B170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F5AE796" w14:textId="77777777" w:rsidR="00D52280" w:rsidRDefault="00D52280"/>
        </w:tc>
      </w:tr>
      <w:tr w:rsidR="00D52280" w14:paraId="60C12BD1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6A27076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D52280" w:rsidRPr="00FE0002" w14:paraId="5B5103EF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DBADFAB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238ECB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029DC56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0F699D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F79D68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28D78F" w14:textId="77777777" w:rsidR="00D52280" w:rsidRDefault="00D5228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9E257D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52280" w14:paraId="797799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10DB70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7BF3BF0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E6B67BC" w14:textId="77777777" w:rsidR="00D52280" w:rsidRDefault="00D52280"/>
        </w:tc>
      </w:tr>
      <w:tr w:rsidR="00D52280" w14:paraId="7457490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C52175D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D52280" w:rsidRPr="00FE0002" w14:paraId="41E07BDF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399E10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5A554E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1877F09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6212CC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1BE893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A38136" w14:textId="77777777" w:rsidR="00D52280" w:rsidRDefault="00D5228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CA0DA37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52280" w:rsidRPr="00FE0002" w14:paraId="0FDBBDD5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BFCF8A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DBBB98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2B86E0B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8625BD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069F14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5A87D5" w14:textId="77777777" w:rsidR="00D52280" w:rsidRDefault="00D5228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B1A026C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52280" w:rsidRPr="00FE0002" w14:paraId="1172E86F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C0E4AA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51C972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BA9F4DB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223324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B4BA00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474A7E" w14:textId="77777777" w:rsidR="00D52280" w:rsidRDefault="00D5228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D0199B8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52280" w:rsidRPr="00FE0002" w14:paraId="249957D5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04BB3D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3EAD1F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68467B0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08AA2A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18FBB9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21C432E" w14:textId="77777777" w:rsidR="00D52280" w:rsidRDefault="00D5228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14A25CF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52280" w:rsidRPr="00FE0002" w14:paraId="3D35E5B0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9CB53DB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5CCB5A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AF230E3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84A2B3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069948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740949" w14:textId="77777777" w:rsidR="00D52280" w:rsidRDefault="00D5228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795143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52280" w:rsidRPr="00FE0002" w14:paraId="6B14AFB3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7B96B0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4AC593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28A8BCA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821BA1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0ED125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E59BD4" w14:textId="77777777" w:rsidR="00D52280" w:rsidRDefault="00D5228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097D008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52280" w14:paraId="31D461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A55C5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9D44840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FE4A680" w14:textId="77777777" w:rsidR="00D52280" w:rsidRDefault="00D52280"/>
        </w:tc>
      </w:tr>
      <w:tr w:rsidR="00D52280" w:rsidRPr="00FE0002" w14:paraId="2D922537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BBBC570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D52280" w:rsidRPr="00FE0002" w14:paraId="0816A105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AAA8C6A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D9ABC0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89EDE82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1CB0170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402E1D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9F62ED" w14:textId="77777777" w:rsidR="00D52280" w:rsidRDefault="00D5228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6A30C2C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52280" w14:paraId="57EB26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2BF6A9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CA293ED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411BF78" w14:textId="77777777" w:rsidR="00D52280" w:rsidRDefault="00D52280"/>
        </w:tc>
      </w:tr>
      <w:tr w:rsidR="00D52280" w14:paraId="4F0525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292B4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D6EB57D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B353CC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46952E4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9DE274" w14:textId="77777777" w:rsidR="00D52280" w:rsidRDefault="00D52280"/>
        </w:tc>
      </w:tr>
    </w:tbl>
    <w:p w14:paraId="13852325" w14:textId="77777777" w:rsidR="00D52280" w:rsidRDefault="00D52280">
      <w:pPr>
        <w:sectPr w:rsidR="00D522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A1FC5C" w14:textId="77777777" w:rsidR="00D52280" w:rsidRDefault="00D52280">
      <w:pPr>
        <w:sectPr w:rsidR="00D522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5B3EEB" w14:textId="77777777" w:rsidR="00D52280" w:rsidRDefault="002E2098">
      <w:pPr>
        <w:spacing w:after="0"/>
        <w:ind w:left="120"/>
      </w:pPr>
      <w:bookmarkStart w:id="12" w:name="block-4171160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189B3FB" w14:textId="77777777" w:rsidR="00D52280" w:rsidRDefault="002E20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D52280" w14:paraId="72BFC14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CA92A0" w14:textId="77777777" w:rsidR="00D52280" w:rsidRDefault="002E20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67FA49" w14:textId="77777777" w:rsidR="00D52280" w:rsidRDefault="00D5228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F9AD97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85695A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275FF6" w14:textId="77777777" w:rsidR="00D52280" w:rsidRDefault="002E20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993809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0778AD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AD62A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AEB0C2" w14:textId="77777777" w:rsidR="00D52280" w:rsidRDefault="00D52280">
            <w:pPr>
              <w:spacing w:after="0"/>
              <w:ind w:left="135"/>
            </w:pPr>
          </w:p>
        </w:tc>
      </w:tr>
      <w:tr w:rsidR="00D52280" w14:paraId="7A86960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662FC9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40305" w14:textId="77777777" w:rsidR="00D52280" w:rsidRDefault="00D5228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3497DB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B27982" w14:textId="77777777" w:rsidR="00D52280" w:rsidRDefault="00D5228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EC5EF9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043BC4" w14:textId="77777777" w:rsidR="00D52280" w:rsidRDefault="00D5228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75A8B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D65E82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F45587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1EDA5" w14:textId="77777777" w:rsidR="00D52280" w:rsidRDefault="00D52280"/>
        </w:tc>
      </w:tr>
      <w:tr w:rsidR="00D52280" w14:paraId="6FE9AB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356DA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BC1F4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095D9B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58E99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05F70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E1E790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7D3F13" w14:textId="77777777" w:rsidR="00D52280" w:rsidRDefault="00D52280">
            <w:pPr>
              <w:spacing w:after="0"/>
              <w:ind w:left="135"/>
            </w:pPr>
          </w:p>
        </w:tc>
      </w:tr>
      <w:tr w:rsidR="00D52280" w14:paraId="3C267C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72658B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AE6AE0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46E413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A8786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20F16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D99D02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695674" w14:textId="77777777" w:rsidR="00D52280" w:rsidRDefault="00D52280">
            <w:pPr>
              <w:spacing w:after="0"/>
              <w:ind w:left="135"/>
            </w:pPr>
          </w:p>
        </w:tc>
      </w:tr>
      <w:tr w:rsidR="00D52280" w14:paraId="120BDC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7E5FB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ADE73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A4BBFE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CCCD6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F1936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AFE6B4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32419C" w14:textId="77777777" w:rsidR="00D52280" w:rsidRDefault="00D52280">
            <w:pPr>
              <w:spacing w:after="0"/>
              <w:ind w:left="135"/>
            </w:pPr>
          </w:p>
        </w:tc>
      </w:tr>
      <w:tr w:rsidR="00D52280" w14:paraId="30B54B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1DE55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F4042F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51674D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F4C1D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BD899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54EF1B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659297" w14:textId="77777777" w:rsidR="00D52280" w:rsidRDefault="00D52280">
            <w:pPr>
              <w:spacing w:after="0"/>
              <w:ind w:left="135"/>
            </w:pPr>
          </w:p>
        </w:tc>
      </w:tr>
      <w:tr w:rsidR="00D52280" w14:paraId="24A542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24F4C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CE6B57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творчество. Природные материалы. Сбор листьев и способы их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F8B4E3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40187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F8842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F36321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2EA60D" w14:textId="77777777" w:rsidR="00D52280" w:rsidRDefault="00D52280">
            <w:pPr>
              <w:spacing w:after="0"/>
              <w:ind w:left="135"/>
            </w:pPr>
          </w:p>
        </w:tc>
      </w:tr>
      <w:tr w:rsidR="00D52280" w14:paraId="23F67F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EF337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961B9E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AE7003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0C075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82962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C7588B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9CA86F" w14:textId="77777777" w:rsidR="00D52280" w:rsidRDefault="00D52280">
            <w:pPr>
              <w:spacing w:after="0"/>
              <w:ind w:left="135"/>
            </w:pPr>
          </w:p>
        </w:tc>
      </w:tr>
      <w:tr w:rsidR="00D52280" w14:paraId="6B3BD1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7E395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6A70F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7C433E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2C6C1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3B0AD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1BB033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43630E" w14:textId="77777777" w:rsidR="00D52280" w:rsidRDefault="00D52280">
            <w:pPr>
              <w:spacing w:after="0"/>
              <w:ind w:left="135"/>
            </w:pPr>
          </w:p>
        </w:tc>
      </w:tr>
      <w:tr w:rsidR="00D52280" w14:paraId="009FDB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DB253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2E84F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AFF289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F866D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8CE28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DBFC6A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6F2308" w14:textId="77777777" w:rsidR="00D52280" w:rsidRDefault="00D52280">
            <w:pPr>
              <w:spacing w:after="0"/>
              <w:ind w:left="135"/>
            </w:pPr>
          </w:p>
        </w:tc>
      </w:tr>
      <w:tr w:rsidR="00D52280" w14:paraId="063638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C44E5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D36A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262648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975B3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933CA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899254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BF6FF0" w14:textId="77777777" w:rsidR="00D52280" w:rsidRDefault="00D52280">
            <w:pPr>
              <w:spacing w:after="0"/>
              <w:ind w:left="135"/>
            </w:pPr>
          </w:p>
        </w:tc>
      </w:tr>
      <w:tr w:rsidR="00D52280" w14:paraId="7323C1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2A4E9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160B11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B34997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1B0B7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936D0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CAAA78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FA79EA" w14:textId="77777777" w:rsidR="00D52280" w:rsidRDefault="00D52280">
            <w:pPr>
              <w:spacing w:after="0"/>
              <w:ind w:left="135"/>
            </w:pPr>
          </w:p>
        </w:tc>
      </w:tr>
      <w:tr w:rsidR="00D52280" w14:paraId="38353A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D46D1B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A78F5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AF01CF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E51B8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5D956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3A8E2D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6D3FCB" w14:textId="77777777" w:rsidR="00D52280" w:rsidRDefault="00D52280">
            <w:pPr>
              <w:spacing w:after="0"/>
              <w:ind w:left="135"/>
            </w:pPr>
          </w:p>
        </w:tc>
      </w:tr>
      <w:tr w:rsidR="00D52280" w14:paraId="68CF24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20349B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F15F9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4AA81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1EF11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12DEF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FF54C9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647451" w14:textId="77777777" w:rsidR="00D52280" w:rsidRDefault="00D52280">
            <w:pPr>
              <w:spacing w:after="0"/>
              <w:ind w:left="135"/>
            </w:pPr>
          </w:p>
        </w:tc>
      </w:tr>
      <w:tr w:rsidR="00D52280" w14:paraId="60B163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B1DA12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07D4C8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7ADA64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19111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B13BE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3EE9F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F64491" w14:textId="77777777" w:rsidR="00D52280" w:rsidRDefault="00D52280">
            <w:pPr>
              <w:spacing w:after="0"/>
              <w:ind w:left="135"/>
            </w:pPr>
          </w:p>
        </w:tc>
      </w:tr>
      <w:tr w:rsidR="00D52280" w14:paraId="2675F1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4B32D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E9D691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D95391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67A1D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B794F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DB5B05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3F8FA1" w14:textId="77777777" w:rsidR="00D52280" w:rsidRDefault="00D52280">
            <w:pPr>
              <w:spacing w:after="0"/>
              <w:ind w:left="135"/>
            </w:pPr>
          </w:p>
        </w:tc>
      </w:tr>
      <w:tr w:rsidR="00D52280" w14:paraId="1AD067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CDD94D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16232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4F9A9D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EB2DC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484D0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C13EDF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95C5C1" w14:textId="77777777" w:rsidR="00D52280" w:rsidRDefault="00D52280">
            <w:pPr>
              <w:spacing w:after="0"/>
              <w:ind w:left="135"/>
            </w:pPr>
          </w:p>
        </w:tc>
      </w:tr>
      <w:tr w:rsidR="00D52280" w14:paraId="142F80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25A379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FD3411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C36B96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03133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03ED0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A92884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843D46" w14:textId="77777777" w:rsidR="00D52280" w:rsidRDefault="00D52280">
            <w:pPr>
              <w:spacing w:after="0"/>
              <w:ind w:left="135"/>
            </w:pPr>
          </w:p>
        </w:tc>
      </w:tr>
      <w:tr w:rsidR="00D52280" w14:paraId="51ABF0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6CC7D4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3B194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45D65E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3DAD9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3A353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18E011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58B887" w14:textId="77777777" w:rsidR="00D52280" w:rsidRDefault="00D52280">
            <w:pPr>
              <w:spacing w:after="0"/>
              <w:ind w:left="135"/>
            </w:pPr>
          </w:p>
        </w:tc>
      </w:tr>
      <w:tr w:rsidR="00D52280" w14:paraId="7AF008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3285B2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3FD52E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E2258C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C72B8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DE82D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4E11A7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07F935" w14:textId="77777777" w:rsidR="00D52280" w:rsidRDefault="00D52280">
            <w:pPr>
              <w:spacing w:after="0"/>
              <w:ind w:left="135"/>
            </w:pPr>
          </w:p>
        </w:tc>
      </w:tr>
      <w:tr w:rsidR="00D52280" w14:paraId="1DE5D7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940993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402856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586692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63EEA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C6F03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FADB6D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C0D630" w14:textId="77777777" w:rsidR="00D52280" w:rsidRDefault="00D52280">
            <w:pPr>
              <w:spacing w:after="0"/>
              <w:ind w:left="135"/>
            </w:pPr>
          </w:p>
        </w:tc>
      </w:tr>
      <w:tr w:rsidR="00D52280" w14:paraId="144A04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83E22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87C410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79881C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675C0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42922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ED7D37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E996C6" w14:textId="77777777" w:rsidR="00D52280" w:rsidRDefault="00D52280">
            <w:pPr>
              <w:spacing w:after="0"/>
              <w:ind w:left="135"/>
            </w:pPr>
          </w:p>
        </w:tc>
      </w:tr>
      <w:tr w:rsidR="00D52280" w14:paraId="781C35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8AEDB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CE9B1D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217755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EBE2E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6B93E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15C74E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8BD2A0" w14:textId="77777777" w:rsidR="00D52280" w:rsidRDefault="00D52280">
            <w:pPr>
              <w:spacing w:after="0"/>
              <w:ind w:left="135"/>
            </w:pPr>
          </w:p>
        </w:tc>
      </w:tr>
      <w:tr w:rsidR="00D52280" w14:paraId="18899E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3A15EC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67E6A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08B8D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A7C29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E19EA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8F7D07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BC36A7" w14:textId="77777777" w:rsidR="00D52280" w:rsidRDefault="00D52280">
            <w:pPr>
              <w:spacing w:after="0"/>
              <w:ind w:left="135"/>
            </w:pPr>
          </w:p>
        </w:tc>
      </w:tr>
      <w:tr w:rsidR="00D52280" w14:paraId="4CA6A2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A3BAE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45F59B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EBEC17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CCEB5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6D89A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45A64D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09B661" w14:textId="77777777" w:rsidR="00D52280" w:rsidRDefault="00D52280">
            <w:pPr>
              <w:spacing w:after="0"/>
              <w:ind w:left="135"/>
            </w:pPr>
          </w:p>
        </w:tc>
      </w:tr>
      <w:tr w:rsidR="00D52280" w14:paraId="300F70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AEF48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E75108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1C7B04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A843D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402F0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A07A5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E443F1" w14:textId="77777777" w:rsidR="00D52280" w:rsidRDefault="00D52280">
            <w:pPr>
              <w:spacing w:after="0"/>
              <w:ind w:left="135"/>
            </w:pPr>
          </w:p>
        </w:tc>
      </w:tr>
      <w:tr w:rsidR="00D52280" w14:paraId="5A3C48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4F89AC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617A1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952F00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38F5C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38D66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8575AD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001BED" w14:textId="77777777" w:rsidR="00D52280" w:rsidRDefault="00D52280">
            <w:pPr>
              <w:spacing w:after="0"/>
              <w:ind w:left="135"/>
            </w:pPr>
          </w:p>
        </w:tc>
      </w:tr>
      <w:tr w:rsidR="00D52280" w14:paraId="4516B9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A8361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2EEB5D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0829AC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3391F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745CF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1F6991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21A07E" w14:textId="77777777" w:rsidR="00D52280" w:rsidRDefault="00D52280">
            <w:pPr>
              <w:spacing w:after="0"/>
              <w:ind w:left="135"/>
            </w:pPr>
          </w:p>
        </w:tc>
      </w:tr>
      <w:tr w:rsidR="00D52280" w14:paraId="1BA383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E38209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00577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27E239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1E597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5AB28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8084EB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77FFF7" w14:textId="77777777" w:rsidR="00D52280" w:rsidRDefault="00D52280">
            <w:pPr>
              <w:spacing w:after="0"/>
              <w:ind w:left="135"/>
            </w:pPr>
          </w:p>
        </w:tc>
      </w:tr>
      <w:tr w:rsidR="00D52280" w14:paraId="1E8337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F28DEC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3B977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2E661A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0FE45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B8935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FA06AB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DE8439" w14:textId="77777777" w:rsidR="00D52280" w:rsidRDefault="00D52280">
            <w:pPr>
              <w:spacing w:after="0"/>
              <w:ind w:left="135"/>
            </w:pPr>
          </w:p>
        </w:tc>
      </w:tr>
      <w:tr w:rsidR="00D52280" w14:paraId="05D811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FDBD2D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4F42AF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BE1D85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7F716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2D45A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D68A23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7E498B" w14:textId="77777777" w:rsidR="00D52280" w:rsidRDefault="00D52280">
            <w:pPr>
              <w:spacing w:after="0"/>
              <w:ind w:left="135"/>
            </w:pPr>
          </w:p>
        </w:tc>
      </w:tr>
      <w:tr w:rsidR="00D52280" w14:paraId="2CD6FB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20168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0BF8ED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Вышивка – способ отделки изделий.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59806D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A0B7C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B63F0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9BE5AD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C6EF4C" w14:textId="77777777" w:rsidR="00D52280" w:rsidRDefault="00D52280">
            <w:pPr>
              <w:spacing w:after="0"/>
              <w:ind w:left="135"/>
            </w:pPr>
          </w:p>
        </w:tc>
      </w:tr>
      <w:tr w:rsidR="00D52280" w14:paraId="5B2D4C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6BA24E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3E7B5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0E1C10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573D6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DC272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D63E75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26F90C" w14:textId="77777777" w:rsidR="00D52280" w:rsidRDefault="00D52280">
            <w:pPr>
              <w:spacing w:after="0"/>
              <w:ind w:left="135"/>
            </w:pPr>
          </w:p>
        </w:tc>
      </w:tr>
      <w:tr w:rsidR="00D52280" w14:paraId="02E73A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EDEF6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061631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8E0C47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79B54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2CCC4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A46A1A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87196D" w14:textId="77777777" w:rsidR="00D52280" w:rsidRDefault="00D52280">
            <w:pPr>
              <w:spacing w:after="0"/>
              <w:ind w:left="135"/>
            </w:pPr>
          </w:p>
        </w:tc>
      </w:tr>
      <w:tr w:rsidR="00D52280" w14:paraId="03E2F30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CEC2A4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0DF967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25BD83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E3FCF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6B85C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F860DD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A8C6E4" w14:textId="77777777" w:rsidR="00D52280" w:rsidRDefault="00D52280">
            <w:pPr>
              <w:spacing w:after="0"/>
              <w:ind w:left="135"/>
            </w:pPr>
          </w:p>
        </w:tc>
      </w:tr>
      <w:tr w:rsidR="00D52280" w14:paraId="1EACD5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92BB2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C226596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A021F4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436E38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E85FB7" w14:textId="77777777" w:rsidR="00D52280" w:rsidRDefault="00D52280"/>
        </w:tc>
      </w:tr>
    </w:tbl>
    <w:p w14:paraId="678B8B40" w14:textId="77777777" w:rsidR="00D52280" w:rsidRDefault="00D52280">
      <w:pPr>
        <w:sectPr w:rsidR="00D522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69FE53" w14:textId="77777777" w:rsidR="00D52280" w:rsidRDefault="002E20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D52280" w14:paraId="2AEA28BF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4E9B74" w14:textId="77777777" w:rsidR="00D52280" w:rsidRDefault="002E20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AEA128" w14:textId="77777777" w:rsidR="00D52280" w:rsidRDefault="00D5228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696A94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2A6ABC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4D8644" w14:textId="77777777" w:rsidR="00D52280" w:rsidRDefault="002E20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249B9E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72F017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716737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91800C" w14:textId="77777777" w:rsidR="00D52280" w:rsidRDefault="00D52280">
            <w:pPr>
              <w:spacing w:after="0"/>
              <w:ind w:left="135"/>
            </w:pPr>
          </w:p>
        </w:tc>
      </w:tr>
      <w:tr w:rsidR="00D52280" w14:paraId="358952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29FFCD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474234" w14:textId="77777777" w:rsidR="00D52280" w:rsidRDefault="00D5228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C37990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1B7DC0" w14:textId="77777777" w:rsidR="00D52280" w:rsidRDefault="00D5228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B412EF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4708AD" w14:textId="77777777" w:rsidR="00D52280" w:rsidRDefault="00D5228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24DB5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FFB188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AA432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9DA53" w14:textId="77777777" w:rsidR="00D52280" w:rsidRDefault="00D52280"/>
        </w:tc>
      </w:tr>
      <w:tr w:rsidR="00D52280" w14:paraId="56C1A8F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30F87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B8AFC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3BD76E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C4800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6FBFE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216EA4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9E30C4" w14:textId="77777777" w:rsidR="00D52280" w:rsidRDefault="00D52280">
            <w:pPr>
              <w:spacing w:after="0"/>
              <w:ind w:left="135"/>
            </w:pPr>
          </w:p>
        </w:tc>
      </w:tr>
      <w:tr w:rsidR="00D52280" w14:paraId="65ED76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7BFCCC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9DFB9E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CAD09D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B1E65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DD454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B7BA2B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6DC363" w14:textId="77777777" w:rsidR="00D52280" w:rsidRDefault="00D52280">
            <w:pPr>
              <w:spacing w:after="0"/>
              <w:ind w:left="135"/>
            </w:pPr>
          </w:p>
        </w:tc>
      </w:tr>
      <w:tr w:rsidR="00D52280" w14:paraId="1B0991E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E99A92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DBB857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3BD19F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E5AFC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96530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FBB0D8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BC39FE" w14:textId="77777777" w:rsidR="00D52280" w:rsidRDefault="00D52280">
            <w:pPr>
              <w:spacing w:after="0"/>
              <w:ind w:left="135"/>
            </w:pPr>
          </w:p>
        </w:tc>
      </w:tr>
      <w:tr w:rsidR="00D52280" w14:paraId="218F51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3003F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1516E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цветочных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1BDB7B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BFCF6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858F5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D806E5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8D4B52" w14:textId="77777777" w:rsidR="00D52280" w:rsidRDefault="00D52280">
            <w:pPr>
              <w:spacing w:after="0"/>
              <w:ind w:left="135"/>
            </w:pPr>
          </w:p>
        </w:tc>
      </w:tr>
      <w:tr w:rsidR="00D52280" w14:paraId="15C536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2CAA2B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88E3A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9241B4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EF6D8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49DDC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CD5648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73FD31" w14:textId="77777777" w:rsidR="00D52280" w:rsidRDefault="00D52280">
            <w:pPr>
              <w:spacing w:after="0"/>
              <w:ind w:left="135"/>
            </w:pPr>
          </w:p>
        </w:tc>
      </w:tr>
      <w:tr w:rsidR="00D52280" w14:paraId="3E8C7F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C9273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F24AD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2DD620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7C500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181F6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795EA1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300069" w14:textId="77777777" w:rsidR="00D52280" w:rsidRDefault="00D52280">
            <w:pPr>
              <w:spacing w:after="0"/>
              <w:ind w:left="135"/>
            </w:pPr>
          </w:p>
        </w:tc>
      </w:tr>
      <w:tr w:rsidR="00D52280" w14:paraId="35A9BB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FBBD6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9E06DE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7A1C1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943CA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E6AEA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C6FF0F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339360" w14:textId="77777777" w:rsidR="00D52280" w:rsidRDefault="00D52280">
            <w:pPr>
              <w:spacing w:after="0"/>
              <w:ind w:left="135"/>
            </w:pPr>
          </w:p>
        </w:tc>
      </w:tr>
      <w:tr w:rsidR="00D52280" w14:paraId="2D1119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7E2CAC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84AA5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8775A3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B8EA9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0CB72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DAA577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0A815A" w14:textId="77777777" w:rsidR="00D52280" w:rsidRDefault="00D52280">
            <w:pPr>
              <w:spacing w:after="0"/>
              <w:ind w:left="135"/>
            </w:pPr>
          </w:p>
        </w:tc>
      </w:tr>
      <w:tr w:rsidR="00D52280" w14:paraId="6399B2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01EDD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0DF8D1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0F4E1C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34360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098AA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19EA69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4296A3" w14:textId="77777777" w:rsidR="00D52280" w:rsidRDefault="00D52280">
            <w:pPr>
              <w:spacing w:after="0"/>
              <w:ind w:left="135"/>
            </w:pPr>
          </w:p>
        </w:tc>
      </w:tr>
      <w:tr w:rsidR="00D52280" w14:paraId="08E0A1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637BB4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8D6FDF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ручной обработки материалов (общее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09A2CA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B7050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49FCF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79AA5B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8921C0" w14:textId="77777777" w:rsidR="00D52280" w:rsidRDefault="00D52280">
            <w:pPr>
              <w:spacing w:after="0"/>
              <w:ind w:left="135"/>
            </w:pPr>
          </w:p>
        </w:tc>
      </w:tr>
      <w:tr w:rsidR="00D52280" w14:paraId="7A74801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CA1D5FE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9B4737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07EFEE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8C6D5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4B10B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CC6D21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837D8E" w14:textId="77777777" w:rsidR="00D52280" w:rsidRDefault="00D52280">
            <w:pPr>
              <w:spacing w:after="0"/>
              <w:ind w:left="135"/>
            </w:pPr>
          </w:p>
        </w:tc>
      </w:tr>
      <w:tr w:rsidR="00D52280" w14:paraId="0434999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629B1D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E5A08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«чертеж». Линии чертежа (основная толстая, тонкая, штрих и два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4CDBC0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9713E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E3D69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AB5B5C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DC945E" w14:textId="77777777" w:rsidR="00D52280" w:rsidRDefault="00D52280">
            <w:pPr>
              <w:spacing w:after="0"/>
              <w:ind w:left="135"/>
            </w:pPr>
          </w:p>
        </w:tc>
      </w:tr>
      <w:tr w:rsidR="00D52280" w14:paraId="09B278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F5F01A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090E02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6B203E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C0C93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F4CD0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6B45C9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6116BF" w14:textId="77777777" w:rsidR="00D52280" w:rsidRDefault="00D52280">
            <w:pPr>
              <w:spacing w:after="0"/>
              <w:ind w:left="135"/>
            </w:pPr>
          </w:p>
        </w:tc>
      </w:tr>
      <w:tr w:rsidR="00D52280" w14:paraId="027C26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BFDBCE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602FC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1592C7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AC999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8CD94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790F39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49FD04" w14:textId="77777777" w:rsidR="00D52280" w:rsidRDefault="00D52280">
            <w:pPr>
              <w:spacing w:after="0"/>
              <w:ind w:left="135"/>
            </w:pPr>
          </w:p>
        </w:tc>
      </w:tr>
      <w:tr w:rsidR="00D52280" w14:paraId="1C553E1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EED6FF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BAE09D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47A7B2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F94E7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4561A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BF7BA9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F7ED3F" w14:textId="77777777" w:rsidR="00D52280" w:rsidRDefault="00D52280">
            <w:pPr>
              <w:spacing w:after="0"/>
              <w:ind w:left="135"/>
            </w:pPr>
          </w:p>
        </w:tc>
      </w:tr>
      <w:tr w:rsidR="00D52280" w14:paraId="44A47CA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3CA92B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3286CC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6A3873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043C7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906CE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AEEBA7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934AAD" w14:textId="77777777" w:rsidR="00D52280" w:rsidRDefault="00D52280">
            <w:pPr>
              <w:spacing w:after="0"/>
              <w:ind w:left="135"/>
            </w:pPr>
          </w:p>
        </w:tc>
      </w:tr>
      <w:tr w:rsidR="00D52280" w14:paraId="5023CCE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4E05A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3BB75A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F5CFE4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35094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B21CD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0976D0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1FFC6D" w14:textId="77777777" w:rsidR="00D52280" w:rsidRDefault="00D52280">
            <w:pPr>
              <w:spacing w:after="0"/>
              <w:ind w:left="135"/>
            </w:pPr>
          </w:p>
        </w:tc>
      </w:tr>
      <w:tr w:rsidR="00D52280" w14:paraId="61274C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784B3B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EAC857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146409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4E6A1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49A0E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AE3A2C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FA80AD" w14:textId="77777777" w:rsidR="00D52280" w:rsidRDefault="00D52280">
            <w:pPr>
              <w:spacing w:after="0"/>
              <w:ind w:left="135"/>
            </w:pPr>
          </w:p>
        </w:tc>
      </w:tr>
      <w:tr w:rsidR="00D52280" w14:paraId="43F76E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B87522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727E35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607D7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B9F94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9CD15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18BBF1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EF009E" w14:textId="77777777" w:rsidR="00D52280" w:rsidRDefault="00D52280">
            <w:pPr>
              <w:spacing w:after="0"/>
              <w:ind w:left="135"/>
            </w:pPr>
          </w:p>
        </w:tc>
      </w:tr>
      <w:tr w:rsidR="00D52280" w14:paraId="6B2D1F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62EAFF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DDEC6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C365B1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21003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11C0F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251ADB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83FA7C" w14:textId="77777777" w:rsidR="00D52280" w:rsidRDefault="00D52280">
            <w:pPr>
              <w:spacing w:after="0"/>
              <w:ind w:left="135"/>
            </w:pPr>
          </w:p>
        </w:tc>
      </w:tr>
      <w:tr w:rsidR="00D52280" w14:paraId="43F4AA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312EE9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E1802E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FF2EE4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B6B3E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214F6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F121F9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B146C3" w14:textId="77777777" w:rsidR="00D52280" w:rsidRDefault="00D52280">
            <w:pPr>
              <w:spacing w:after="0"/>
              <w:ind w:left="135"/>
            </w:pPr>
          </w:p>
        </w:tc>
      </w:tr>
      <w:tr w:rsidR="00D52280" w14:paraId="193FAF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2C1D93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773F02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«Щелевой замок» -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B908D0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9412A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9BF9D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CB9168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960B62" w14:textId="77777777" w:rsidR="00D52280" w:rsidRDefault="00D52280">
            <w:pPr>
              <w:spacing w:after="0"/>
              <w:ind w:left="135"/>
            </w:pPr>
          </w:p>
        </w:tc>
      </w:tr>
      <w:tr w:rsidR="00D52280" w14:paraId="3C0400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3045DD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F4F412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4426A3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8B1BB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B3604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803B23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6976EB" w14:textId="77777777" w:rsidR="00D52280" w:rsidRDefault="00D52280">
            <w:pPr>
              <w:spacing w:after="0"/>
              <w:ind w:left="135"/>
            </w:pPr>
          </w:p>
        </w:tc>
      </w:tr>
      <w:tr w:rsidR="00D52280" w14:paraId="4382E9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A5FDA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00445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4B57B6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70C1D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C98EC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77462E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CC1D0A" w14:textId="77777777" w:rsidR="00D52280" w:rsidRDefault="00D52280">
            <w:pPr>
              <w:spacing w:after="0"/>
              <w:ind w:left="135"/>
            </w:pPr>
          </w:p>
        </w:tc>
      </w:tr>
      <w:tr w:rsidR="00D52280" w14:paraId="5BA4C75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4B013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7A6862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03436D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3EA5E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6F921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4564C2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375AD6" w14:textId="77777777" w:rsidR="00D52280" w:rsidRDefault="00D52280">
            <w:pPr>
              <w:spacing w:after="0"/>
              <w:ind w:left="135"/>
            </w:pPr>
          </w:p>
        </w:tc>
      </w:tr>
      <w:tr w:rsidR="00D52280" w14:paraId="4B74948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7F46C4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CAACF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5A3873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3480E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40D6D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7E91D4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AD53CD" w14:textId="77777777" w:rsidR="00D52280" w:rsidRDefault="00D52280">
            <w:pPr>
              <w:spacing w:after="0"/>
              <w:ind w:left="135"/>
            </w:pPr>
          </w:p>
        </w:tc>
      </w:tr>
      <w:tr w:rsidR="00D52280" w14:paraId="417211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72A33C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ED0460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CD869B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B1B6D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BFF10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8D9538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A267BA" w14:textId="77777777" w:rsidR="00D52280" w:rsidRDefault="00D52280">
            <w:pPr>
              <w:spacing w:after="0"/>
              <w:ind w:left="135"/>
            </w:pPr>
          </w:p>
        </w:tc>
      </w:tr>
      <w:tr w:rsidR="00D52280" w14:paraId="1F1684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03235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6E86A3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2FD522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1062D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AD157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1C7E7E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2D9E17" w14:textId="77777777" w:rsidR="00D52280" w:rsidRDefault="00D52280">
            <w:pPr>
              <w:spacing w:after="0"/>
              <w:ind w:left="135"/>
            </w:pPr>
          </w:p>
        </w:tc>
      </w:tr>
      <w:tr w:rsidR="00D52280" w14:paraId="1C54C4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E86899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0178B8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80FB18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2D8FC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F27B4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6FF124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82BB35" w14:textId="77777777" w:rsidR="00D52280" w:rsidRDefault="00D52280">
            <w:pPr>
              <w:spacing w:after="0"/>
              <w:ind w:left="135"/>
            </w:pPr>
          </w:p>
        </w:tc>
      </w:tr>
      <w:tr w:rsidR="00D52280" w14:paraId="6D6E66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11E9D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44D1D7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33254E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2B197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7C0AC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B61809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C4DD65" w14:textId="77777777" w:rsidR="00D52280" w:rsidRDefault="00D52280">
            <w:pPr>
              <w:spacing w:after="0"/>
              <w:ind w:left="135"/>
            </w:pPr>
          </w:p>
        </w:tc>
      </w:tr>
      <w:tr w:rsidR="00D52280" w14:paraId="462126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4C5C2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72C23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E525DD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EA5F8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5FD2D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28C525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1FEF03" w14:textId="77777777" w:rsidR="00D52280" w:rsidRDefault="00D52280">
            <w:pPr>
              <w:spacing w:after="0"/>
              <w:ind w:left="135"/>
            </w:pPr>
          </w:p>
        </w:tc>
      </w:tr>
      <w:tr w:rsidR="00D52280" w14:paraId="0CE493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C9F404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A2E75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91BCB0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00873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4F928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B45D0A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624458" w14:textId="77777777" w:rsidR="00D52280" w:rsidRDefault="00D52280">
            <w:pPr>
              <w:spacing w:after="0"/>
              <w:ind w:left="135"/>
            </w:pPr>
          </w:p>
        </w:tc>
      </w:tr>
      <w:tr w:rsidR="00D52280" w14:paraId="09E5EE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F1C954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C57581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39B579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F3B41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513EC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E269BB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FEF411" w14:textId="77777777" w:rsidR="00D52280" w:rsidRDefault="00D52280">
            <w:pPr>
              <w:spacing w:after="0"/>
              <w:ind w:left="135"/>
            </w:pPr>
          </w:p>
        </w:tc>
      </w:tr>
      <w:tr w:rsidR="00D52280" w14:paraId="0B4AC13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F93CB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9B3D3E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895F58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1B9B7F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29199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C7E0D8" w14:textId="77777777" w:rsidR="00D52280" w:rsidRDefault="00D5228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098546" w14:textId="77777777" w:rsidR="00D52280" w:rsidRDefault="00D52280">
            <w:pPr>
              <w:spacing w:after="0"/>
              <w:ind w:left="135"/>
            </w:pPr>
          </w:p>
        </w:tc>
      </w:tr>
      <w:tr w:rsidR="00D52280" w14:paraId="70AC7A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E365AC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7C059A4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3BC079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5397E8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F770BB" w14:textId="77777777" w:rsidR="00D52280" w:rsidRDefault="00D52280"/>
        </w:tc>
      </w:tr>
    </w:tbl>
    <w:p w14:paraId="23E13576" w14:textId="77777777" w:rsidR="00D52280" w:rsidRDefault="00D52280">
      <w:pPr>
        <w:sectPr w:rsidR="00D522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CCBA93" w14:textId="77777777" w:rsidR="00D52280" w:rsidRDefault="002E20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D52280" w14:paraId="101C46C3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E508C" w14:textId="77777777" w:rsidR="00D52280" w:rsidRDefault="002E20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04FF14" w14:textId="77777777" w:rsidR="00D52280" w:rsidRDefault="00D5228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BA4B40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E5BDCD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AF3C5D" w14:textId="77777777" w:rsidR="00D52280" w:rsidRDefault="002E20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AB7BED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BDF928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0C4701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0CB22D" w14:textId="77777777" w:rsidR="00D52280" w:rsidRDefault="00D52280">
            <w:pPr>
              <w:spacing w:after="0"/>
              <w:ind w:left="135"/>
            </w:pPr>
          </w:p>
        </w:tc>
      </w:tr>
      <w:tr w:rsidR="00D52280" w14:paraId="403318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D35539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792FE4" w14:textId="77777777" w:rsidR="00D52280" w:rsidRDefault="00D5228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2F22E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5AF979" w14:textId="77777777" w:rsidR="00D52280" w:rsidRDefault="00D5228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214C9A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84B240" w14:textId="77777777" w:rsidR="00D52280" w:rsidRDefault="00D5228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B6EFEF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1F5D86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538BE9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2B4642" w14:textId="77777777" w:rsidR="00D52280" w:rsidRDefault="00D52280"/>
        </w:tc>
      </w:tr>
      <w:tr w:rsidR="00D52280" w14:paraId="7D4ABC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50633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FA048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8C6B97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08415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BF9D5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04F52A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3E3A2D" w14:textId="77777777" w:rsidR="00D52280" w:rsidRDefault="00D52280">
            <w:pPr>
              <w:spacing w:after="0"/>
              <w:ind w:left="135"/>
            </w:pPr>
          </w:p>
        </w:tc>
      </w:tr>
      <w:tr w:rsidR="00D52280" w:rsidRPr="00FE0002" w14:paraId="4AA46A3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1EC634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A67882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профессии,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69CEDF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320AF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DB8A4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54E35E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A3669D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bookmarkStart w:id="13" w:name="_Hlk176637914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bookmarkEnd w:id="13"/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52280" w:rsidRPr="00FE0002" w14:paraId="6264B7B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8C211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D5587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26F967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3ACAB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7EE62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51528B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D8849F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52280" w:rsidRPr="00FE0002" w14:paraId="1F4524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E85C7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30268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431F6D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19614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B5C1F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DF5DDA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20395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D52280" w:rsidRPr="00FE0002" w14:paraId="7570D5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9B4D4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F0118D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DE44FB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094DA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F45B2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5ABBF2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E8EA4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2280" w:rsidRPr="00FE0002" w14:paraId="74A87C6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B2C7B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A4262C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скульптор. Скульптуры разных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594167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2EB09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3A203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F3E6FC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F0F9B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2280" w:rsidRPr="00FE0002" w14:paraId="0E2D1F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B88E1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302E7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73A643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BE04B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C70EE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92D55C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0FFB6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2280" w:rsidRPr="00FE0002" w14:paraId="62B64E7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158D6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DDB0F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DB7901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BE03E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A8043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B68945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BD0D5C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D52280" w:rsidRPr="00FE0002" w14:paraId="0E1927C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ED5FD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81589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30BB9A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99CA8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FA7C3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7D5E5E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9A220E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D52280" w:rsidRPr="00FE0002" w14:paraId="661A67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1731EA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E2C22F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407FBC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71101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83E09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4B9742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F6A4B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D52280" w:rsidRPr="00FE0002" w14:paraId="40F306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EF9A9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0A4FED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строительство. </w:t>
            </w: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2A8EC00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72789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8A1D3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8FB353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DF6A0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52280" w:rsidRPr="00FE0002" w14:paraId="4E6E777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56D1C9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BAE44A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D49D50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A3C2E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7904A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B3D08F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54D4A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52280" w14:paraId="1A969C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EABD1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641A08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476B44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EAD8B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87884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83789D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B6E5B2" w14:textId="77777777" w:rsidR="00D52280" w:rsidRDefault="00D52280">
            <w:pPr>
              <w:spacing w:after="0"/>
              <w:ind w:left="135"/>
            </w:pPr>
          </w:p>
        </w:tc>
      </w:tr>
      <w:tr w:rsidR="00D52280" w14:paraId="000E605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F170BE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7EE411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003F1C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81F45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872E9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12CB77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147D0D" w14:textId="77777777" w:rsidR="00D52280" w:rsidRDefault="00D52280">
            <w:pPr>
              <w:spacing w:after="0"/>
              <w:ind w:left="135"/>
            </w:pPr>
          </w:p>
        </w:tc>
      </w:tr>
      <w:tr w:rsidR="00D52280" w:rsidRPr="00FE0002" w14:paraId="69436D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92FD4A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0BDA40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C08C9D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DF21D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217DB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E16638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1B52C7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52280" w:rsidRPr="00FE0002" w14:paraId="1A81B98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C7772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33025D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EE728B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AD004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F0B66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935F7E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C35432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52280" w:rsidRPr="00FE0002" w14:paraId="07EEC73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B79F8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6FD7F6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BCAAA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EB5135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97533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6053A7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75EC1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52280" w:rsidRPr="00FE0002" w14:paraId="0FD95F0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5E07F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6446EE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01D4EE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52785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DF7F3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1F4F9E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3E51E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D52280" w:rsidRPr="00FE0002" w14:paraId="3C2148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1FE51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A470C1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косого стежка (крестик, стебельчатая). Узелковое закрепление ни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868E4E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0E194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ECBBE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F1FB45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4131D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D52280" w:rsidRPr="00FE0002" w14:paraId="0AEBBC0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E6BF4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44AE6F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E48F2C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55635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D046E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3D37BA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8FC7A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D52280" w:rsidRPr="00FE0002" w14:paraId="3179389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99D26F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2A9708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F0FC47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0AF8B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F3BAC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503BC7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122DF1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52280" w:rsidRPr="00FE0002" w14:paraId="446CEF9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7BC72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9301A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B38938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A4233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E7CC9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9FE3D8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F4910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D52280" w14:paraId="5B0DC69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316913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98CE3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2C561E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F0AEF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7418B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E4CAB2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40DA91" w14:textId="77777777" w:rsidR="00D52280" w:rsidRDefault="00D52280">
            <w:pPr>
              <w:spacing w:after="0"/>
              <w:ind w:left="135"/>
            </w:pPr>
          </w:p>
        </w:tc>
      </w:tr>
      <w:tr w:rsidR="00D52280" w:rsidRPr="00FE0002" w14:paraId="57BB58A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88677F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F74868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машины. Способ изготовления изделий из тонкого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A18C62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9353D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03F01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1F6B5E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66BF07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52280" w:rsidRPr="00FE0002" w14:paraId="4533FD3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43FBFE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272181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3D30BA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83016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D977E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D8B3B4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72C672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2280" w:rsidRPr="00FE0002" w14:paraId="122A77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87410F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D7E13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E81C74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98525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9B1F3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09F5A0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20B0C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2280" w:rsidRPr="00FE0002" w14:paraId="17A575F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45549F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CC0A7D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Пришивание бусины на швейное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BB3622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185CD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AF720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B7993E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7EB9A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D52280" w:rsidRPr="00FE0002" w14:paraId="4A3C40F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AA677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4FC33A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016C1A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9CE7B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72B2F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47C8BB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EC671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D52280" w14:paraId="487C917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95FD02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17FA11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E10476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751C1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C3E76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90A7EB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86ABE1" w14:textId="77777777" w:rsidR="00D52280" w:rsidRDefault="00D52280">
            <w:pPr>
              <w:spacing w:after="0"/>
              <w:ind w:left="135"/>
            </w:pPr>
          </w:p>
        </w:tc>
      </w:tr>
      <w:tr w:rsidR="00D52280" w14:paraId="09611B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E6051B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5ECC7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D64A7E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F4A12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D67BA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51A714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839112" w14:textId="77777777" w:rsidR="00D52280" w:rsidRDefault="00D52280">
            <w:pPr>
              <w:spacing w:after="0"/>
              <w:ind w:left="135"/>
            </w:pPr>
          </w:p>
        </w:tc>
      </w:tr>
      <w:tr w:rsidR="00D52280" w14:paraId="641E4F1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59C42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C71B3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Ножничный механизм. Конструирование моделей с ножничным механизмом из деталей набора типа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6B90A8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992CA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54237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E28484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02C3CC" w14:textId="77777777" w:rsidR="00D52280" w:rsidRDefault="00D52280">
            <w:pPr>
              <w:spacing w:after="0"/>
              <w:ind w:left="135"/>
            </w:pPr>
          </w:p>
        </w:tc>
      </w:tr>
      <w:tr w:rsidR="00D52280" w:rsidRPr="00FE0002" w14:paraId="56E3FF6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CCE112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E366D3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EC8D17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ED561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0B922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F3DDE8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94D60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52280" w14:paraId="4AE07A6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CA9825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3B88F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02A7E1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EF1A0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C6A70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03B17B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BC9D04" w14:textId="77777777" w:rsidR="00D52280" w:rsidRDefault="00D52280">
            <w:pPr>
              <w:spacing w:after="0"/>
              <w:ind w:left="135"/>
            </w:pPr>
          </w:p>
        </w:tc>
      </w:tr>
      <w:tr w:rsidR="00D52280" w14:paraId="5818C6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C53E2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EE2B7E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076BFF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C6ECB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7391C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AC57B6" w14:textId="77777777" w:rsidR="00D52280" w:rsidRDefault="00D5228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ADA17C" w14:textId="77777777" w:rsidR="00D52280" w:rsidRDefault="00D52280">
            <w:pPr>
              <w:spacing w:after="0"/>
              <w:ind w:left="135"/>
            </w:pPr>
          </w:p>
        </w:tc>
      </w:tr>
      <w:tr w:rsidR="00D52280" w14:paraId="039074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89956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3E35C572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E47A43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3319A1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6B25A8" w14:textId="77777777" w:rsidR="00D52280" w:rsidRDefault="00D52280"/>
        </w:tc>
      </w:tr>
    </w:tbl>
    <w:p w14:paraId="57DABD1D" w14:textId="77777777" w:rsidR="00D52280" w:rsidRDefault="00D52280">
      <w:pPr>
        <w:sectPr w:rsidR="00D522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95EE8D" w14:textId="77777777" w:rsidR="00D52280" w:rsidRDefault="002E20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D52280" w14:paraId="3F45651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EDA270" w14:textId="77777777" w:rsidR="00D52280" w:rsidRDefault="002E20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7D8F68" w14:textId="77777777" w:rsidR="00D52280" w:rsidRDefault="00D5228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F37832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571A31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947F61" w14:textId="77777777" w:rsidR="00D52280" w:rsidRDefault="002E20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E75AD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94E98E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D0EBAA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EDB4FF" w14:textId="77777777" w:rsidR="00D52280" w:rsidRDefault="00D52280">
            <w:pPr>
              <w:spacing w:after="0"/>
              <w:ind w:left="135"/>
            </w:pPr>
          </w:p>
        </w:tc>
      </w:tr>
      <w:tr w:rsidR="00D52280" w14:paraId="3395092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44F881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FE4714" w14:textId="77777777" w:rsidR="00D52280" w:rsidRDefault="00D5228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F9986A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5905A8" w14:textId="77777777" w:rsidR="00D52280" w:rsidRDefault="00D5228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3ACE22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02A87E" w14:textId="77777777" w:rsidR="00D52280" w:rsidRDefault="00D5228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06E82E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05F0AD" w14:textId="77777777" w:rsidR="00D52280" w:rsidRDefault="00D522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EEC6A9" w14:textId="77777777" w:rsidR="00D52280" w:rsidRDefault="00D52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480282" w14:textId="77777777" w:rsidR="00D52280" w:rsidRDefault="00D52280"/>
        </w:tc>
      </w:tr>
      <w:tr w:rsidR="00D52280" w:rsidRPr="00FE0002" w14:paraId="057759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8CBB1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F140D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520F0F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18BC3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FA71D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EEEEDF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4EB4B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D52280" w14:paraId="393DEC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B0490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ED813B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83946B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E19A7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F0DAD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0963AA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417BFA" w14:textId="77777777" w:rsidR="00D52280" w:rsidRDefault="00D52280">
            <w:pPr>
              <w:spacing w:after="0"/>
              <w:ind w:left="135"/>
            </w:pPr>
          </w:p>
        </w:tc>
      </w:tr>
      <w:tr w:rsidR="00D52280" w14:paraId="5826C2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9A69B2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D581FF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E8CD2F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144AB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83CCC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542798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7FAD43" w14:textId="77777777" w:rsidR="00D52280" w:rsidRDefault="00D52280">
            <w:pPr>
              <w:spacing w:after="0"/>
              <w:ind w:left="135"/>
            </w:pPr>
          </w:p>
        </w:tc>
      </w:tr>
      <w:tr w:rsidR="00D52280" w14:paraId="3A3E6C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F7D69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F02C8E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EA2B49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8B785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94A63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B9EC64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AE92B0" w14:textId="77777777" w:rsidR="00D52280" w:rsidRDefault="00D52280">
            <w:pPr>
              <w:spacing w:after="0"/>
              <w:ind w:left="135"/>
            </w:pPr>
          </w:p>
        </w:tc>
      </w:tr>
      <w:tr w:rsidR="00D52280" w14:paraId="27F157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D0F4F3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51BFB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353E47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A2FF7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2E36C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F7D732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07526A" w14:textId="77777777" w:rsidR="00D52280" w:rsidRDefault="00D52280">
            <w:pPr>
              <w:spacing w:after="0"/>
              <w:ind w:left="135"/>
            </w:pPr>
          </w:p>
        </w:tc>
      </w:tr>
      <w:tr w:rsidR="00D52280" w14:paraId="5D629B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AEA73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51FA6A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00A414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A3589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89D9E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79D009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2E9DA4" w14:textId="77777777" w:rsidR="00D52280" w:rsidRDefault="00D52280">
            <w:pPr>
              <w:spacing w:after="0"/>
              <w:ind w:left="135"/>
            </w:pPr>
          </w:p>
        </w:tc>
      </w:tr>
      <w:tr w:rsidR="00D52280" w14:paraId="0ED435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F498AE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920582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EA0BD7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D5191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31377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2A9AF7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87C66D" w14:textId="77777777" w:rsidR="00D52280" w:rsidRDefault="00D52280">
            <w:pPr>
              <w:spacing w:after="0"/>
              <w:ind w:left="135"/>
            </w:pPr>
          </w:p>
        </w:tc>
      </w:tr>
      <w:tr w:rsidR="00D52280" w:rsidRPr="00FE0002" w14:paraId="1F6E71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14D9D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F620B8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51E006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0C345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4039F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FD2640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B15DF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D52280" w14:paraId="14B27F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0E7BE2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B38297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A5AD80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FDEEC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BD214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B27F5B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CC8260" w14:textId="77777777" w:rsidR="00D52280" w:rsidRDefault="00D52280">
            <w:pPr>
              <w:spacing w:after="0"/>
              <w:ind w:left="135"/>
            </w:pPr>
          </w:p>
        </w:tc>
      </w:tr>
      <w:tr w:rsidR="00D52280" w14:paraId="361244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C5ED8A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369B34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ECEC17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29EBC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47C8D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F12193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A1B7BA" w14:textId="77777777" w:rsidR="00D52280" w:rsidRDefault="00D52280">
            <w:pPr>
              <w:spacing w:after="0"/>
              <w:ind w:left="135"/>
            </w:pPr>
          </w:p>
        </w:tc>
      </w:tr>
      <w:tr w:rsidR="00D52280" w:rsidRPr="00FE0002" w14:paraId="72C2A2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E135C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D7FA96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B545CE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43A63C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4D20B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EBF86B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A62413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2280" w14:paraId="72CF1C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DFF74A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1EAB1F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97AAEA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84A70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079C9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0F34C8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68B406" w14:textId="77777777" w:rsidR="00D52280" w:rsidRDefault="00D52280">
            <w:pPr>
              <w:spacing w:after="0"/>
              <w:ind w:left="135"/>
            </w:pPr>
          </w:p>
        </w:tc>
      </w:tr>
      <w:tr w:rsidR="00D52280" w:rsidRPr="00FE0002" w14:paraId="648D37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74F333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2AD6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E2A234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758CA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A245A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55EC4E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575CBA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D52280" w:rsidRPr="00FE0002" w14:paraId="70879B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87604C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860F8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0DEE81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83A38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24612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AF23F4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030FF2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2280" w:rsidRPr="00FE0002" w14:paraId="125A87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69DB09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04ABA2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3924A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3F89A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90F4D3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0CE4F9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B8DF48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D52280" w:rsidRPr="00FE0002" w14:paraId="4EA686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198C1C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20DB9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развертки с помощью линейки и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94623B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89446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111A0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1F46E6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EF9150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D52280" w:rsidRPr="00FE0002" w14:paraId="636E5C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92016A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4D33DF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CBCF3A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D9960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5E2A1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82A021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460D0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52280" w:rsidRPr="00FE0002" w14:paraId="3078FD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E137A2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0145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B973A6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966E9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1C5A3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BCAF0A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93F70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2280" w:rsidRPr="00FE0002" w14:paraId="53D2EF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9DDF8A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956E6D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мотивы в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BA1566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D3E70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531D3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946B66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E8E62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D52280" w:rsidRPr="00FE0002" w14:paraId="34EDB1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430F2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A8420C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AB720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502EA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198E7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7B12A4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870C40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D52280" w:rsidRPr="00FE0002" w14:paraId="55BCB3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C5AC5D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72367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9FC6FD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A19499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CEB6B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44F53B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80B56C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2280" w:rsidRPr="00FE0002" w14:paraId="2BA9C6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45933E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E8F7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435959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C761E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02D79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14C5FE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FC85E8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52280" w:rsidRPr="00FE0002" w14:paraId="1A6AF8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342FE7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E685E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сложных форм из пластиковых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96A183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BEDD6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3FB45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F57EC9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0DCC7F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2280" w:rsidRPr="00FE0002" w14:paraId="5EDE84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BB1BB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22DACC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30C176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7AC7A6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4A07D8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1BA975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40CBFD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D52280" w:rsidRPr="00FE0002" w14:paraId="5A65DA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92AE31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314CE4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5F9E6C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4D55A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DC896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9090EF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14EA1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D52280" w:rsidRPr="00FE0002" w14:paraId="144024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697484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A7B41C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Мода, одежда и ткани разных времен.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B56CF1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211A11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F1C0B7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7AEB58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A37805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52280" w:rsidRPr="00FE0002" w14:paraId="59B95C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CF61F2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ED6C96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6B9114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A99D4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02C38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13974A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9FC0EF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D52280" w14:paraId="7C2AA1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1E85E0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02A104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E7EA98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1FC8B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652712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98B5A8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7DB8E3" w14:textId="77777777" w:rsidR="00D52280" w:rsidRDefault="00D52280">
            <w:pPr>
              <w:spacing w:after="0"/>
              <w:ind w:left="135"/>
            </w:pPr>
          </w:p>
        </w:tc>
      </w:tr>
      <w:tr w:rsidR="00D52280" w:rsidRPr="00FE0002" w14:paraId="03B3A5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8463D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F6B27B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</w:t>
            </w: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29D2D3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89E70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71EE6A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D40252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69C4E7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52280" w:rsidRPr="00FE0002" w14:paraId="7902F9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EDED5E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B7F4D5" w14:textId="77777777" w:rsidR="00D52280" w:rsidRDefault="002E2098">
            <w:pPr>
              <w:spacing w:after="0"/>
              <w:ind w:left="135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38665E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BC1FE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21C9FF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4F2210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DAA543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D52280" w:rsidRPr="00FE0002" w14:paraId="22027E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22990D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56434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60573B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FF721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C92DEE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F3DF2D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C58169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00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D52280" w14:paraId="270D77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BF8B2C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4AFDC9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F6E9F3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79F8A0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43FAF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FF1A8A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A9E6F2" w14:textId="77777777" w:rsidR="00D52280" w:rsidRDefault="00D52280">
            <w:pPr>
              <w:spacing w:after="0"/>
              <w:ind w:left="135"/>
            </w:pPr>
          </w:p>
        </w:tc>
      </w:tr>
      <w:tr w:rsidR="00D52280" w14:paraId="58E75A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C09626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4D11F6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B6E241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12DA4B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4D1A54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F7F35D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40115F" w14:textId="77777777" w:rsidR="00D52280" w:rsidRDefault="00D52280">
            <w:pPr>
              <w:spacing w:after="0"/>
              <w:ind w:left="135"/>
            </w:pPr>
          </w:p>
        </w:tc>
      </w:tr>
      <w:tr w:rsidR="00D52280" w14:paraId="3AA897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87DD68" w14:textId="77777777" w:rsidR="00D52280" w:rsidRDefault="002E20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45B0C0" w14:textId="77777777" w:rsidR="00D52280" w:rsidRDefault="002E20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9AAB03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9F7645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89095D" w14:textId="77777777" w:rsidR="00D52280" w:rsidRDefault="00D5228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38F585" w14:textId="77777777" w:rsidR="00D52280" w:rsidRDefault="00D5228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2FED1F" w14:textId="77777777" w:rsidR="00D52280" w:rsidRDefault="00D52280">
            <w:pPr>
              <w:spacing w:after="0"/>
              <w:ind w:left="135"/>
            </w:pPr>
          </w:p>
        </w:tc>
      </w:tr>
      <w:tr w:rsidR="00D52280" w14:paraId="5DB451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BD70AB" w14:textId="77777777" w:rsidR="00D52280" w:rsidRPr="00FE0002" w:rsidRDefault="002E2098">
            <w:pPr>
              <w:spacing w:after="0"/>
              <w:ind w:left="135"/>
              <w:rPr>
                <w:lang w:val="ru-RU"/>
              </w:rPr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E98349A" w14:textId="77777777" w:rsidR="00D52280" w:rsidRDefault="002E2098">
            <w:pPr>
              <w:spacing w:after="0"/>
              <w:ind w:left="135"/>
              <w:jc w:val="center"/>
            </w:pPr>
            <w:r w:rsidRPr="00FE00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26C1C0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E3B95F" w14:textId="77777777" w:rsidR="00D52280" w:rsidRDefault="002E20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4B2418" w14:textId="77777777" w:rsidR="00D52280" w:rsidRDefault="00D52280"/>
        </w:tc>
      </w:tr>
    </w:tbl>
    <w:p w14:paraId="699969D4" w14:textId="77777777" w:rsidR="00D52280" w:rsidRDefault="00D52280">
      <w:pPr>
        <w:sectPr w:rsidR="00D522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7DE87F" w14:textId="77777777" w:rsidR="00D52280" w:rsidRDefault="00D52280">
      <w:pPr>
        <w:sectPr w:rsidR="00D522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4D1AFE" w14:textId="77777777" w:rsidR="00D52280" w:rsidRDefault="002E2098">
      <w:pPr>
        <w:spacing w:after="0"/>
        <w:ind w:left="120"/>
      </w:pPr>
      <w:bookmarkStart w:id="14" w:name="block-4171160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311475D" w14:textId="77777777" w:rsidR="00D52280" w:rsidRDefault="002E209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8EB5A08" w14:textId="77777777" w:rsidR="00D52280" w:rsidRDefault="00D52280">
      <w:pPr>
        <w:spacing w:after="0" w:line="480" w:lineRule="auto"/>
        <w:ind w:left="120"/>
      </w:pPr>
    </w:p>
    <w:p w14:paraId="07E9B4F0" w14:textId="77777777" w:rsidR="00D52280" w:rsidRDefault="00D52280">
      <w:pPr>
        <w:spacing w:after="0" w:line="480" w:lineRule="auto"/>
        <w:ind w:left="120"/>
      </w:pPr>
    </w:p>
    <w:p w14:paraId="2BCEFF01" w14:textId="77777777" w:rsidR="00D52280" w:rsidRDefault="00D52280">
      <w:pPr>
        <w:spacing w:after="0"/>
        <w:ind w:left="120"/>
      </w:pPr>
    </w:p>
    <w:p w14:paraId="3F199C76" w14:textId="77777777" w:rsidR="00D52280" w:rsidRDefault="002E209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4941F33" w14:textId="77777777" w:rsidR="00D52280" w:rsidRPr="00FE0002" w:rsidRDefault="002E2098">
      <w:pPr>
        <w:spacing w:after="0" w:line="480" w:lineRule="auto"/>
        <w:ind w:left="120"/>
        <w:rPr>
          <w:lang w:val="ru-RU"/>
        </w:rPr>
      </w:pPr>
      <w:bookmarkStart w:id="15" w:name="0ffefc5c-f9fc-44a3-a446-5fc8622ad11a"/>
      <w:r w:rsidRPr="00FE0002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FE000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FE000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FE000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FE000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FE000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FE0002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5"/>
    </w:p>
    <w:p w14:paraId="517DDA8B" w14:textId="77777777" w:rsidR="00D52280" w:rsidRPr="00FE0002" w:rsidRDefault="00D52280">
      <w:pPr>
        <w:spacing w:after="0"/>
        <w:ind w:left="120"/>
        <w:rPr>
          <w:lang w:val="ru-RU"/>
        </w:rPr>
      </w:pPr>
    </w:p>
    <w:p w14:paraId="6435D95D" w14:textId="18500EED" w:rsidR="00D52280" w:rsidRDefault="002E209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E000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2594F12" w14:textId="383378C3" w:rsidR="00FE0002" w:rsidRPr="00FE0002" w:rsidRDefault="00FE0002">
      <w:pPr>
        <w:spacing w:after="0" w:line="480" w:lineRule="auto"/>
        <w:ind w:left="120"/>
        <w:rPr>
          <w:lang w:val="ru-RU"/>
        </w:rPr>
      </w:pPr>
      <w:hyperlink r:id="rId72" w:history="1">
        <w:r w:rsidRPr="00C66B51">
          <w:rPr>
            <w:rStyle w:val="ab"/>
            <w:rFonts w:ascii="Times New Roman" w:hAnsi="Times New Roman"/>
            <w:b/>
            <w:sz w:val="28"/>
            <w:lang w:val="ru-RU"/>
          </w:rPr>
          <w:t>https://m.edsoo.ru</w:t>
        </w:r>
      </w:hyperlink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0E0C0F2" w14:textId="77777777" w:rsidR="00D52280" w:rsidRPr="00FE0002" w:rsidRDefault="00D52280">
      <w:pPr>
        <w:spacing w:after="0" w:line="480" w:lineRule="auto"/>
        <w:ind w:left="120"/>
        <w:rPr>
          <w:lang w:val="ru-RU"/>
        </w:rPr>
      </w:pPr>
    </w:p>
    <w:p w14:paraId="4956B691" w14:textId="77777777" w:rsidR="00D52280" w:rsidRPr="00FE0002" w:rsidRDefault="00D52280">
      <w:pPr>
        <w:rPr>
          <w:lang w:val="ru-RU"/>
        </w:rPr>
        <w:sectPr w:rsidR="00D52280" w:rsidRPr="00FE0002">
          <w:pgSz w:w="11906" w:h="16383"/>
          <w:pgMar w:top="1134" w:right="850" w:bottom="1134" w:left="1701" w:header="720" w:footer="720" w:gutter="0"/>
          <w:cols w:space="720"/>
        </w:sectPr>
      </w:pPr>
      <w:bookmarkStart w:id="16" w:name="_GoBack"/>
      <w:bookmarkEnd w:id="16"/>
    </w:p>
    <w:bookmarkEnd w:id="14"/>
    <w:p w14:paraId="1EA6AA6D" w14:textId="77777777" w:rsidR="002E2098" w:rsidRPr="00FE0002" w:rsidRDefault="002E2098">
      <w:pPr>
        <w:rPr>
          <w:lang w:val="ru-RU"/>
        </w:rPr>
      </w:pPr>
    </w:p>
    <w:sectPr w:rsidR="002E2098" w:rsidRPr="00FE000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0349BC"/>
    <w:multiLevelType w:val="multilevel"/>
    <w:tmpl w:val="D9B8E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52280"/>
    <w:rsid w:val="002E2098"/>
    <w:rsid w:val="00D52280"/>
    <w:rsid w:val="00FE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14A89"/>
  <w15:docId w15:val="{46B30CEA-32D7-436D-BCB9-B40C120D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FE0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13ab6b7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b3c19427" TargetMode="External"/><Relationship Id="rId47" Type="http://schemas.openxmlformats.org/officeDocument/2006/relationships/hyperlink" Target="https://m.edsoo.ru/7ff3b68a" TargetMode="External"/><Relationship Id="rId63" Type="http://schemas.openxmlformats.org/officeDocument/2006/relationships/hyperlink" Target="https://m.edsoo.ru/0af65b52" TargetMode="External"/><Relationship Id="rId68" Type="http://schemas.openxmlformats.org/officeDocument/2006/relationships/hyperlink" Target="https://m.edsoo.ru/6888977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40524a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589b0115" TargetMode="External"/><Relationship Id="rId37" Type="http://schemas.openxmlformats.org/officeDocument/2006/relationships/hyperlink" Target="https://m.edsoo.ru/63a3f74d" TargetMode="External"/><Relationship Id="rId40" Type="http://schemas.openxmlformats.org/officeDocument/2006/relationships/hyperlink" Target="https://m.edsoo.ru/5c174679" TargetMode="External"/><Relationship Id="rId45" Type="http://schemas.openxmlformats.org/officeDocument/2006/relationships/hyperlink" Target="https://m.edsoo.ru/3ad2a050" TargetMode="External"/><Relationship Id="rId53" Type="http://schemas.openxmlformats.org/officeDocument/2006/relationships/hyperlink" Target="https://m.edsoo.ru/e2322cd2" TargetMode="External"/><Relationship Id="rId58" Type="http://schemas.openxmlformats.org/officeDocument/2006/relationships/hyperlink" Target="https://m.edsoo.ru/52a8a4f9" TargetMode="External"/><Relationship Id="rId66" Type="http://schemas.openxmlformats.org/officeDocument/2006/relationships/hyperlink" Target="https://m.edsoo.ru/ea8eeadb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lesson.edu.ru/20/03" TargetMode="External"/><Relationship Id="rId61" Type="http://schemas.openxmlformats.org/officeDocument/2006/relationships/hyperlink" Target="https://m.edsoo.ru/d51dd163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89c519cc" TargetMode="External"/><Relationship Id="rId30" Type="http://schemas.openxmlformats.org/officeDocument/2006/relationships/hyperlink" Target="https://m.edsoo.ru/1d0065f8" TargetMode="External"/><Relationship Id="rId35" Type="http://schemas.openxmlformats.org/officeDocument/2006/relationships/hyperlink" Target="https://m.edsoo.ru/c2e5fd16" TargetMode="External"/><Relationship Id="rId43" Type="http://schemas.openxmlformats.org/officeDocument/2006/relationships/hyperlink" Target="https://m.edsoo.ru/f94dc1a1" TargetMode="External"/><Relationship Id="rId48" Type="http://schemas.openxmlformats.org/officeDocument/2006/relationships/hyperlink" Target="https://m.edsoo.ru/c9d99bec" TargetMode="External"/><Relationship Id="rId56" Type="http://schemas.openxmlformats.org/officeDocument/2006/relationships/hyperlink" Target="https://m.edsoo.ru/341c8aaf" TargetMode="External"/><Relationship Id="rId64" Type="http://schemas.openxmlformats.org/officeDocument/2006/relationships/hyperlink" Target="https://m.edsoo.ru/6929ee2c" TargetMode="External"/><Relationship Id="rId69" Type="http://schemas.openxmlformats.org/officeDocument/2006/relationships/hyperlink" Target="https://m.edsoo.ru/a75d3c7f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ec351bda" TargetMode="External"/><Relationship Id="rId72" Type="http://schemas.openxmlformats.org/officeDocument/2006/relationships/hyperlink" Target="https://m.edsoo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1a92e981" TargetMode="External"/><Relationship Id="rId38" Type="http://schemas.openxmlformats.org/officeDocument/2006/relationships/hyperlink" Target="https://m.edsoo.ru/19caeea5" TargetMode="External"/><Relationship Id="rId46" Type="http://schemas.openxmlformats.org/officeDocument/2006/relationships/hyperlink" Target="https://m.edsoo.ru/d76e609c" TargetMode="External"/><Relationship Id="rId59" Type="http://schemas.openxmlformats.org/officeDocument/2006/relationships/hyperlink" Target="https://m.edsoo.ru/c3d5b73e" TargetMode="External"/><Relationship Id="rId67" Type="http://schemas.openxmlformats.org/officeDocument/2006/relationships/hyperlink" Target="https://m.edsoo.ru/f05deee5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8c98d179" TargetMode="External"/><Relationship Id="rId54" Type="http://schemas.openxmlformats.org/officeDocument/2006/relationships/hyperlink" Target="https://m.edsoo.ru/11599dcf" TargetMode="External"/><Relationship Id="rId62" Type="http://schemas.openxmlformats.org/officeDocument/2006/relationships/hyperlink" Target="https://m.edsoo.ru/90a79dd6" TargetMode="External"/><Relationship Id="rId70" Type="http://schemas.openxmlformats.org/officeDocument/2006/relationships/hyperlink" Target="https://m.edsoo.ru/dccd97a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067b4226" TargetMode="External"/><Relationship Id="rId36" Type="http://schemas.openxmlformats.org/officeDocument/2006/relationships/hyperlink" Target="https://m.edsoo.ru/8302f69b" TargetMode="External"/><Relationship Id="rId49" Type="http://schemas.openxmlformats.org/officeDocument/2006/relationships/hyperlink" Target="https://m.edsoo.ru/f4472846" TargetMode="External"/><Relationship Id="rId57" Type="http://schemas.openxmlformats.org/officeDocument/2006/relationships/hyperlink" Target="https://m.edsoo.ru/ceccf420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f5d9725c" TargetMode="External"/><Relationship Id="rId44" Type="http://schemas.openxmlformats.org/officeDocument/2006/relationships/hyperlink" Target="https://m.edsoo.ru/430736bb" TargetMode="External"/><Relationship Id="rId52" Type="http://schemas.openxmlformats.org/officeDocument/2006/relationships/hyperlink" Target="https://m.edsoo.ru/a74007cd" TargetMode="External"/><Relationship Id="rId60" Type="http://schemas.openxmlformats.org/officeDocument/2006/relationships/hyperlink" Target="https://m.edsoo.ru/d4ef9152" TargetMode="External"/><Relationship Id="rId65" Type="http://schemas.openxmlformats.org/officeDocument/2006/relationships/hyperlink" Target="https://m.edsoo.ru/26725911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a41333b7" TargetMode="External"/><Relationship Id="rId34" Type="http://schemas.openxmlformats.org/officeDocument/2006/relationships/hyperlink" Target="https://m.edsoo.ru/302e0704" TargetMode="External"/><Relationship Id="rId50" Type="http://schemas.openxmlformats.org/officeDocument/2006/relationships/hyperlink" Target="https://m.edsoo.ru/9cad9a08" TargetMode="External"/><Relationship Id="rId55" Type="http://schemas.openxmlformats.org/officeDocument/2006/relationships/hyperlink" Target="https://m.edsoo.ru/9976e9e2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23d6c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58</Pages>
  <Words>11550</Words>
  <Characters>65837</Characters>
  <Application>Microsoft Office Word</Application>
  <DocSecurity>0</DocSecurity>
  <Lines>548</Lines>
  <Paragraphs>154</Paragraphs>
  <ScaleCrop>false</ScaleCrop>
  <Company/>
  <LinksUpToDate>false</LinksUpToDate>
  <CharactersWithSpaces>77233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</cp:revision>
  <dcterms:created xsi:type="dcterms:W3CDTF">2024-09-07T18:43:00Z</dcterms:created>
  <dcterms:modified xsi:type="dcterms:W3CDTF">2024-09-07T18:45:00Z</dcterms:modified>
</cp:coreProperties>
</file>